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776FE" w14:textId="78DC22E7" w:rsidR="00191470" w:rsidRPr="00191470" w:rsidRDefault="00191470" w:rsidP="004A57C6">
      <w:pPr>
        <w:ind w:firstLine="560"/>
        <w:jc w:val="center"/>
        <w:rPr>
          <w:sz w:val="28"/>
          <w:szCs w:val="28"/>
        </w:rPr>
      </w:pPr>
      <w:r w:rsidRPr="00191470">
        <w:rPr>
          <w:rFonts w:hint="eastAsia"/>
          <w:sz w:val="28"/>
          <w:szCs w:val="28"/>
        </w:rPr>
        <w:t>パブリックコメント実施結果</w:t>
      </w:r>
    </w:p>
    <w:p w14:paraId="798A2736" w14:textId="77777777" w:rsidR="00191470" w:rsidRDefault="00191470" w:rsidP="004A57C6">
      <w:pPr>
        <w:ind w:firstLine="440"/>
        <w:jc w:val="center"/>
      </w:pPr>
    </w:p>
    <w:p w14:paraId="4AA10508" w14:textId="77777777" w:rsidR="00191470" w:rsidRDefault="00191470" w:rsidP="00191470">
      <w:pPr>
        <w:ind w:firstLineChars="0" w:firstLine="0"/>
        <w:jc w:val="left"/>
      </w:pPr>
    </w:p>
    <w:p w14:paraId="54FE98E1" w14:textId="7E1FBEAD" w:rsidR="004A57C6" w:rsidRDefault="00191470" w:rsidP="00191470">
      <w:pPr>
        <w:ind w:firstLineChars="0" w:firstLine="0"/>
        <w:jc w:val="left"/>
      </w:pPr>
      <w:r>
        <w:rPr>
          <w:rFonts w:hint="eastAsia"/>
        </w:rPr>
        <w:t xml:space="preserve">件　 </w:t>
      </w:r>
      <w:r>
        <w:t xml:space="preserve"> </w:t>
      </w:r>
      <w:r>
        <w:rPr>
          <w:rFonts w:hint="eastAsia"/>
        </w:rPr>
        <w:t xml:space="preserve">　　名　　　</w:t>
      </w:r>
      <w:r w:rsidR="00A44559" w:rsidRPr="00A44559">
        <w:rPr>
          <w:rFonts w:hint="eastAsia"/>
        </w:rPr>
        <w:t>中芸</w:t>
      </w:r>
      <w:r w:rsidR="00A44559">
        <w:rPr>
          <w:rFonts w:hint="eastAsia"/>
        </w:rPr>
        <w:t>５</w:t>
      </w:r>
      <w:r w:rsidR="00A44559" w:rsidRPr="00A44559">
        <w:rPr>
          <w:rFonts w:hint="eastAsia"/>
        </w:rPr>
        <w:t>町村文化財保存活用地域計画</w:t>
      </w:r>
      <w:r w:rsidR="00E45AC5" w:rsidRPr="00E45AC5">
        <w:t>案</w:t>
      </w:r>
    </w:p>
    <w:p w14:paraId="27C61992" w14:textId="4C6E4191" w:rsidR="00191470" w:rsidRDefault="00191470" w:rsidP="00191470">
      <w:pPr>
        <w:ind w:firstLineChars="0" w:firstLine="0"/>
        <w:jc w:val="left"/>
      </w:pPr>
      <w:r>
        <w:rPr>
          <w:rFonts w:hint="eastAsia"/>
        </w:rPr>
        <w:t>担 　当 　課　　　教育委員会</w:t>
      </w:r>
    </w:p>
    <w:p w14:paraId="300C2AF4" w14:textId="62A72702" w:rsidR="00191470" w:rsidRPr="00191470" w:rsidRDefault="00191470" w:rsidP="00191470">
      <w:pPr>
        <w:autoSpaceDE w:val="0"/>
        <w:autoSpaceDN w:val="0"/>
        <w:ind w:firstLineChars="0" w:firstLine="0"/>
      </w:pPr>
      <w:r>
        <w:rPr>
          <w:rFonts w:hint="eastAsia"/>
        </w:rPr>
        <w:t xml:space="preserve">意見募集期間　　　</w:t>
      </w:r>
      <w:r w:rsidRPr="00CE769E">
        <w:rPr>
          <w:rFonts w:hint="eastAsia"/>
        </w:rPr>
        <w:t>令和８年７月２７日（月）から令和８年８月</w:t>
      </w:r>
      <w:r>
        <w:rPr>
          <w:rFonts w:hint="eastAsia"/>
        </w:rPr>
        <w:t>１０</w:t>
      </w:r>
      <w:r w:rsidRPr="00CE769E">
        <w:rPr>
          <w:rFonts w:hint="eastAsia"/>
        </w:rPr>
        <w:t>日（</w:t>
      </w:r>
      <w:r>
        <w:rPr>
          <w:rFonts w:hint="eastAsia"/>
        </w:rPr>
        <w:t>月</w:t>
      </w:r>
      <w:r w:rsidRPr="00CE769E">
        <w:rPr>
          <w:rFonts w:hint="eastAsia"/>
        </w:rPr>
        <w:t>）</w:t>
      </w:r>
      <w:r>
        <w:rPr>
          <w:rFonts w:hint="eastAsia"/>
        </w:rPr>
        <w:t>まで</w:t>
      </w:r>
    </w:p>
    <w:p w14:paraId="11ACD781" w14:textId="317FD6F5" w:rsidR="00191470" w:rsidRDefault="00191470" w:rsidP="00191470">
      <w:pPr>
        <w:ind w:firstLineChars="0" w:firstLine="0"/>
        <w:jc w:val="left"/>
      </w:pPr>
      <w:r>
        <w:rPr>
          <w:rFonts w:hint="eastAsia"/>
        </w:rPr>
        <w:t>意見提出者数　　　１名（持参）</w:t>
      </w:r>
    </w:p>
    <w:p w14:paraId="14453198" w14:textId="7100BDB1" w:rsidR="00191470" w:rsidRPr="0091713A" w:rsidRDefault="00191470" w:rsidP="00191470">
      <w:pPr>
        <w:ind w:firstLineChars="0" w:firstLine="0"/>
        <w:jc w:val="left"/>
      </w:pPr>
      <w:r>
        <w:rPr>
          <w:rFonts w:hint="eastAsia"/>
        </w:rPr>
        <w:t>意見提出件数　　　１件</w:t>
      </w:r>
    </w:p>
    <w:tbl>
      <w:tblPr>
        <w:tblStyle w:val="a9"/>
        <w:tblpPr w:leftFromText="142" w:rightFromText="142" w:vertAnchor="text" w:horzAnchor="margin" w:tblpY="10"/>
        <w:tblW w:w="9491" w:type="dxa"/>
        <w:tblLook w:val="04A0" w:firstRow="1" w:lastRow="0" w:firstColumn="1" w:lastColumn="0" w:noHBand="0" w:noVBand="1"/>
      </w:tblPr>
      <w:tblGrid>
        <w:gridCol w:w="709"/>
        <w:gridCol w:w="4395"/>
        <w:gridCol w:w="4387"/>
      </w:tblGrid>
      <w:tr w:rsidR="00101564" w14:paraId="575370DF" w14:textId="77777777" w:rsidTr="00101564">
        <w:tc>
          <w:tcPr>
            <w:tcW w:w="709" w:type="dxa"/>
          </w:tcPr>
          <w:p w14:paraId="5B62A21E" w14:textId="77777777" w:rsidR="00101564" w:rsidRPr="00C821F4" w:rsidRDefault="00101564" w:rsidP="00101564">
            <w:pPr>
              <w:ind w:firstLineChars="0" w:firstLine="0"/>
              <w:rPr>
                <w:sz w:val="14"/>
                <w:szCs w:val="14"/>
              </w:rPr>
            </w:pPr>
            <w:r w:rsidRPr="00101564">
              <w:rPr>
                <w:rFonts w:hint="eastAsia"/>
                <w:sz w:val="18"/>
                <w:szCs w:val="18"/>
              </w:rPr>
              <w:t>番号</w:t>
            </w:r>
          </w:p>
        </w:tc>
        <w:tc>
          <w:tcPr>
            <w:tcW w:w="4395" w:type="dxa"/>
          </w:tcPr>
          <w:p w14:paraId="71F242C5" w14:textId="77777777" w:rsidR="00101564" w:rsidRDefault="00101564" w:rsidP="00101564">
            <w:pPr>
              <w:ind w:firstLineChars="0" w:firstLine="0"/>
            </w:pPr>
            <w:r>
              <w:rPr>
                <w:rFonts w:hint="eastAsia"/>
              </w:rPr>
              <w:t>意見の概要</w:t>
            </w:r>
          </w:p>
        </w:tc>
        <w:tc>
          <w:tcPr>
            <w:tcW w:w="4387" w:type="dxa"/>
          </w:tcPr>
          <w:p w14:paraId="75F872A7" w14:textId="77777777" w:rsidR="00101564" w:rsidRDefault="00101564" w:rsidP="00101564">
            <w:pPr>
              <w:ind w:firstLineChars="0" w:firstLine="0"/>
            </w:pPr>
            <w:r>
              <w:rPr>
                <w:rFonts w:hint="eastAsia"/>
              </w:rPr>
              <w:t>意見に対する町の考え方</w:t>
            </w:r>
          </w:p>
        </w:tc>
      </w:tr>
      <w:tr w:rsidR="00101564" w14:paraId="3EEB56E7" w14:textId="77777777" w:rsidTr="00101564">
        <w:trPr>
          <w:trHeight w:val="1595"/>
        </w:trPr>
        <w:tc>
          <w:tcPr>
            <w:tcW w:w="709" w:type="dxa"/>
          </w:tcPr>
          <w:p w14:paraId="566224A1" w14:textId="69B868CE" w:rsidR="00101564" w:rsidRPr="00101564" w:rsidRDefault="00101564" w:rsidP="00101564">
            <w:pPr>
              <w:ind w:firstLineChars="0" w:firstLine="0"/>
              <w:jc w:val="center"/>
              <w:rPr>
                <w:sz w:val="20"/>
                <w:szCs w:val="20"/>
              </w:rPr>
            </w:pPr>
            <w:r w:rsidRPr="00101564">
              <w:rPr>
                <w:rFonts w:hint="eastAsia"/>
                <w:sz w:val="20"/>
                <w:szCs w:val="20"/>
              </w:rPr>
              <w:t>１</w:t>
            </w:r>
          </w:p>
          <w:p w14:paraId="1B7C9934" w14:textId="77777777" w:rsidR="00101564" w:rsidRDefault="00101564" w:rsidP="00101564">
            <w:pPr>
              <w:ind w:firstLineChars="0" w:firstLine="0"/>
              <w:rPr>
                <w:sz w:val="14"/>
                <w:szCs w:val="14"/>
              </w:rPr>
            </w:pPr>
          </w:p>
          <w:p w14:paraId="2E16B3BB" w14:textId="0E2423C3" w:rsidR="00101564" w:rsidRPr="00C821F4" w:rsidRDefault="00101564" w:rsidP="00101564">
            <w:pPr>
              <w:ind w:firstLineChars="0" w:firstLine="0"/>
              <w:rPr>
                <w:sz w:val="14"/>
                <w:szCs w:val="14"/>
              </w:rPr>
            </w:pPr>
          </w:p>
        </w:tc>
        <w:tc>
          <w:tcPr>
            <w:tcW w:w="4395" w:type="dxa"/>
          </w:tcPr>
          <w:p w14:paraId="37F9D547" w14:textId="55C4BC31" w:rsidR="00101564" w:rsidRDefault="00101564" w:rsidP="00101564">
            <w:pPr>
              <w:ind w:firstLineChars="0" w:firstLine="0"/>
            </w:pPr>
            <w:r>
              <w:rPr>
                <w:rFonts w:hint="eastAsia"/>
              </w:rPr>
              <w:t>東谷地区の提灯まつり（岡の提灯）は８０年以上続く伝統のある行事のため中芸遺産とならないでしょうか。</w:t>
            </w:r>
          </w:p>
        </w:tc>
        <w:tc>
          <w:tcPr>
            <w:tcW w:w="4387" w:type="dxa"/>
          </w:tcPr>
          <w:p w14:paraId="0677D9CE" w14:textId="694BC8E8" w:rsidR="00101564" w:rsidRDefault="00101564" w:rsidP="00101564">
            <w:pPr>
              <w:ind w:firstLineChars="0" w:firstLine="0"/>
            </w:pPr>
            <w:r>
              <w:rPr>
                <w:rFonts w:hint="eastAsia"/>
              </w:rPr>
              <w:t>提灯まつり（岡の提灯）は継承していくべき、地域の伝統行事であることから、中芸遺産である、町の未指定文化財のリストに</w:t>
            </w:r>
            <w:r w:rsidR="00826CFF">
              <w:rPr>
                <w:rFonts w:hint="eastAsia"/>
              </w:rPr>
              <w:t>追加する</w:t>
            </w:r>
            <w:r>
              <w:rPr>
                <w:rFonts w:hint="eastAsia"/>
              </w:rPr>
              <w:t>ことといたしました。</w:t>
            </w:r>
          </w:p>
        </w:tc>
      </w:tr>
    </w:tbl>
    <w:p w14:paraId="1606E715" w14:textId="77777777" w:rsidR="00101564" w:rsidRDefault="00101564" w:rsidP="00163FA2">
      <w:pPr>
        <w:ind w:firstLineChars="0" w:firstLine="0"/>
      </w:pPr>
    </w:p>
    <w:p w14:paraId="01DE7FD8" w14:textId="46A07DCC" w:rsidR="004A57C6" w:rsidRPr="0091713A" w:rsidRDefault="004A57C6" w:rsidP="00163FA2">
      <w:pPr>
        <w:ind w:firstLineChars="0" w:firstLine="0"/>
      </w:pPr>
      <w:r w:rsidRPr="0091713A">
        <w:rPr>
          <w:rFonts w:hint="eastAsia"/>
        </w:rPr>
        <w:t xml:space="preserve">１　</w:t>
      </w:r>
      <w:r w:rsidRPr="0091713A">
        <w:t>趣</w:t>
      </w:r>
      <w:r w:rsidRPr="0091713A">
        <w:rPr>
          <w:rFonts w:hint="eastAsia"/>
        </w:rPr>
        <w:t xml:space="preserve">　</w:t>
      </w:r>
      <w:r w:rsidRPr="0091713A">
        <w:t>旨</w:t>
      </w:r>
    </w:p>
    <w:p w14:paraId="13B75FD9" w14:textId="0C109326" w:rsidR="004A57C6" w:rsidRPr="0091713A" w:rsidRDefault="004A57C6" w:rsidP="00191470">
      <w:pPr>
        <w:ind w:leftChars="100" w:left="220" w:firstLineChars="100" w:firstLine="220"/>
      </w:pPr>
      <w:r w:rsidRPr="0091713A">
        <w:rPr>
          <w:rFonts w:hint="eastAsia"/>
        </w:rPr>
        <w:t>安田町では、</w:t>
      </w:r>
      <w:r w:rsidR="00A44559" w:rsidRPr="00A44559">
        <w:rPr>
          <w:rFonts w:hint="eastAsia"/>
        </w:rPr>
        <w:t>日本遺産構成文化財及びその他の文化財、また、その周辺の総合的な保存・活用、さらに文化財の防災・防犯体制の充実に５町村が連携して取り組んでいくため</w:t>
      </w:r>
      <w:r w:rsidR="00EF0EEB" w:rsidRPr="0091713A">
        <w:rPr>
          <w:rFonts w:hint="eastAsia"/>
        </w:rPr>
        <w:t>、</w:t>
      </w:r>
      <w:r w:rsidR="00210276" w:rsidRPr="0091713A">
        <w:rPr>
          <w:rFonts w:hint="eastAsia"/>
        </w:rPr>
        <w:t>この</w:t>
      </w:r>
      <w:r w:rsidR="007B4869" w:rsidRPr="0091713A">
        <w:rPr>
          <w:rFonts w:hint="eastAsia"/>
        </w:rPr>
        <w:t>度</w:t>
      </w:r>
      <w:r w:rsidR="00210276" w:rsidRPr="0091713A">
        <w:rPr>
          <w:rFonts w:hint="eastAsia"/>
        </w:rPr>
        <w:t>、「</w:t>
      </w:r>
      <w:r w:rsidR="00A44559" w:rsidRPr="00A44559">
        <w:rPr>
          <w:rFonts w:hint="eastAsia"/>
        </w:rPr>
        <w:t>中芸</w:t>
      </w:r>
      <w:r w:rsidR="00A44559">
        <w:rPr>
          <w:rFonts w:hint="eastAsia"/>
        </w:rPr>
        <w:t>５</w:t>
      </w:r>
      <w:r w:rsidR="00A44559" w:rsidRPr="00A44559">
        <w:rPr>
          <w:rFonts w:hint="eastAsia"/>
        </w:rPr>
        <w:t>町村文化財保存活用地域計画</w:t>
      </w:r>
      <w:r w:rsidR="00A44559" w:rsidRPr="00E45AC5">
        <w:t>案</w:t>
      </w:r>
      <w:r w:rsidR="00210276" w:rsidRPr="0091713A">
        <w:rPr>
          <w:rFonts w:hint="eastAsia"/>
        </w:rPr>
        <w:t>」をまとめましたので、この</w:t>
      </w:r>
      <w:r w:rsidR="00B56396" w:rsidRPr="0091713A">
        <w:rPr>
          <w:rFonts w:hint="eastAsia"/>
        </w:rPr>
        <w:t>計画</w:t>
      </w:r>
      <w:r w:rsidR="00210276" w:rsidRPr="0091713A">
        <w:rPr>
          <w:rFonts w:hint="eastAsia"/>
        </w:rPr>
        <w:t>案を公表し、広</w:t>
      </w:r>
      <w:r w:rsidR="00101564">
        <w:rPr>
          <w:rFonts w:hint="eastAsia"/>
        </w:rPr>
        <w:t>く</w:t>
      </w:r>
      <w:r w:rsidR="00210276" w:rsidRPr="0091713A">
        <w:rPr>
          <w:rFonts w:hint="eastAsia"/>
        </w:rPr>
        <w:t>意見を募集</w:t>
      </w:r>
      <w:r w:rsidR="00101564">
        <w:rPr>
          <w:rFonts w:hint="eastAsia"/>
        </w:rPr>
        <w:t>しました</w:t>
      </w:r>
      <w:r w:rsidR="00210276" w:rsidRPr="0091713A">
        <w:rPr>
          <w:rFonts w:hint="eastAsia"/>
        </w:rPr>
        <w:t>。</w:t>
      </w:r>
    </w:p>
    <w:p w14:paraId="43D83CEF" w14:textId="472947FD" w:rsidR="004A57C6" w:rsidRPr="0091713A" w:rsidRDefault="00C821F4" w:rsidP="00163FA2">
      <w:pPr>
        <w:ind w:firstLineChars="0" w:firstLine="0"/>
      </w:pPr>
      <w:r>
        <w:rPr>
          <w:rFonts w:hint="eastAsia"/>
        </w:rPr>
        <w:t>２</w:t>
      </w:r>
      <w:r w:rsidR="003D3897" w:rsidRPr="0091713A">
        <w:rPr>
          <w:rFonts w:hint="eastAsia"/>
        </w:rPr>
        <w:t xml:space="preserve">　</w:t>
      </w:r>
      <w:r w:rsidR="004A57C6" w:rsidRPr="0091713A">
        <w:t>閲覧</w:t>
      </w:r>
      <w:r w:rsidR="00AE7E79">
        <w:rPr>
          <w:rFonts w:hint="eastAsia"/>
        </w:rPr>
        <w:t>・公表</w:t>
      </w:r>
      <w:r w:rsidR="004A57C6" w:rsidRPr="0091713A">
        <w:t>場所</w:t>
      </w:r>
    </w:p>
    <w:p w14:paraId="59A67F6E" w14:textId="77777777" w:rsidR="004A57C6" w:rsidRPr="0091713A" w:rsidRDefault="004A57C6" w:rsidP="0001332B">
      <w:pPr>
        <w:ind w:firstLine="440"/>
      </w:pPr>
      <w:r w:rsidRPr="0091713A">
        <w:rPr>
          <w:rFonts w:hint="eastAsia"/>
        </w:rPr>
        <w:t>（１）</w:t>
      </w:r>
      <w:r w:rsidR="0001332B" w:rsidRPr="0091713A">
        <w:rPr>
          <w:rFonts w:hint="eastAsia"/>
        </w:rPr>
        <w:t xml:space="preserve">町ホームページ　</w:t>
      </w:r>
      <w:bookmarkStart w:id="0" w:name="_Hlk32487025"/>
      <w:r w:rsidRPr="0091713A">
        <w:t>http</w:t>
      </w:r>
      <w:r w:rsidR="00902F8A" w:rsidRPr="0091713A">
        <w:rPr>
          <w:rFonts w:hint="eastAsia"/>
        </w:rPr>
        <w:t>s</w:t>
      </w:r>
      <w:r w:rsidRPr="0091713A">
        <w:t>://www.town.</w:t>
      </w:r>
      <w:r w:rsidR="0001332B" w:rsidRPr="0091713A">
        <w:rPr>
          <w:rFonts w:hint="eastAsia"/>
        </w:rPr>
        <w:t>yasuda</w:t>
      </w:r>
      <w:r w:rsidRPr="0091713A">
        <w:t>.</w:t>
      </w:r>
      <w:r w:rsidR="0001332B" w:rsidRPr="0091713A">
        <w:t>kochi</w:t>
      </w:r>
      <w:r w:rsidRPr="0091713A">
        <w:t>.jp/</w:t>
      </w:r>
      <w:r w:rsidR="00902F8A" w:rsidRPr="0091713A">
        <w:t>index2</w:t>
      </w:r>
      <w:r w:rsidR="009759A1" w:rsidRPr="0091713A">
        <w:t>.</w:t>
      </w:r>
      <w:r w:rsidR="00902F8A" w:rsidRPr="0091713A">
        <w:t>php</w:t>
      </w:r>
      <w:bookmarkEnd w:id="0"/>
    </w:p>
    <w:p w14:paraId="63737A4C" w14:textId="7A912916" w:rsidR="004A57C6" w:rsidRDefault="004A57C6" w:rsidP="0001332B">
      <w:pPr>
        <w:ind w:firstLine="440"/>
      </w:pPr>
      <w:r w:rsidRPr="0091713A">
        <w:rPr>
          <w:rFonts w:hint="eastAsia"/>
        </w:rPr>
        <w:t>（２）</w:t>
      </w:r>
      <w:r w:rsidR="0001332B" w:rsidRPr="0091713A">
        <w:rPr>
          <w:rFonts w:hint="eastAsia"/>
        </w:rPr>
        <w:t>安田町</w:t>
      </w:r>
      <w:r w:rsidR="0016611D" w:rsidRPr="0091713A">
        <w:rPr>
          <w:rFonts w:hint="eastAsia"/>
        </w:rPr>
        <w:t>役場</w:t>
      </w:r>
      <w:r w:rsidR="00A44559">
        <w:rPr>
          <w:rFonts w:hint="eastAsia"/>
        </w:rPr>
        <w:t>教育委員会</w:t>
      </w:r>
    </w:p>
    <w:p w14:paraId="2DE22D4D" w14:textId="7A1D1FE6" w:rsidR="00D972A3" w:rsidRPr="00D972A3" w:rsidRDefault="00D972A3" w:rsidP="00D972A3">
      <w:pPr>
        <w:ind w:firstLine="440"/>
      </w:pPr>
      <w:r w:rsidRPr="0091713A">
        <w:rPr>
          <w:rFonts w:hint="eastAsia"/>
        </w:rPr>
        <w:t>（</w:t>
      </w:r>
      <w:r>
        <w:rPr>
          <w:rFonts w:hint="eastAsia"/>
        </w:rPr>
        <w:t>３</w:t>
      </w:r>
      <w:r w:rsidRPr="0091713A">
        <w:rPr>
          <w:rFonts w:hint="eastAsia"/>
        </w:rPr>
        <w:t>）安田町役場</w:t>
      </w:r>
      <w:r>
        <w:rPr>
          <w:rFonts w:hint="eastAsia"/>
        </w:rPr>
        <w:t>内</w:t>
      </w:r>
      <w:r w:rsidRPr="00D972A3">
        <w:rPr>
          <w:rFonts w:hint="eastAsia"/>
        </w:rPr>
        <w:t>１階やすだリビング内</w:t>
      </w:r>
    </w:p>
    <w:p w14:paraId="60279F8E" w14:textId="323BFEAB" w:rsidR="0001332B" w:rsidRPr="0091713A" w:rsidRDefault="0001332B" w:rsidP="0001332B">
      <w:pPr>
        <w:ind w:firstLine="440"/>
      </w:pPr>
      <w:r w:rsidRPr="0091713A">
        <w:rPr>
          <w:rFonts w:hint="eastAsia"/>
        </w:rPr>
        <w:t>（</w:t>
      </w:r>
      <w:r w:rsidR="00D972A3">
        <w:rPr>
          <w:rFonts w:hint="eastAsia"/>
        </w:rPr>
        <w:t>４</w:t>
      </w:r>
      <w:r w:rsidRPr="0091713A">
        <w:rPr>
          <w:rFonts w:hint="eastAsia"/>
        </w:rPr>
        <w:t>）中山支所</w:t>
      </w:r>
    </w:p>
    <w:p w14:paraId="6B2104A4" w14:textId="31B758C0" w:rsidR="0001332B" w:rsidRPr="0091713A" w:rsidRDefault="0001332B" w:rsidP="0001332B">
      <w:pPr>
        <w:ind w:firstLine="440"/>
      </w:pPr>
      <w:r w:rsidRPr="0091713A">
        <w:rPr>
          <w:rFonts w:hint="eastAsia"/>
        </w:rPr>
        <w:t>（</w:t>
      </w:r>
      <w:r w:rsidR="00D972A3">
        <w:rPr>
          <w:rFonts w:hint="eastAsia"/>
        </w:rPr>
        <w:t>５</w:t>
      </w:r>
      <w:r w:rsidRPr="0091713A">
        <w:rPr>
          <w:rFonts w:hint="eastAsia"/>
        </w:rPr>
        <w:t>）安田町立福祉館</w:t>
      </w:r>
    </w:p>
    <w:p w14:paraId="6CBC03A8" w14:textId="5F23B1A9" w:rsidR="0001332B" w:rsidRPr="0091713A" w:rsidRDefault="0001332B" w:rsidP="0001332B">
      <w:pPr>
        <w:ind w:firstLine="440"/>
      </w:pPr>
      <w:r w:rsidRPr="0091713A">
        <w:rPr>
          <w:rFonts w:hint="eastAsia"/>
        </w:rPr>
        <w:t>（</w:t>
      </w:r>
      <w:r w:rsidR="00D972A3">
        <w:rPr>
          <w:rFonts w:hint="eastAsia"/>
        </w:rPr>
        <w:t>６</w:t>
      </w:r>
      <w:r w:rsidRPr="0091713A">
        <w:rPr>
          <w:rFonts w:hint="eastAsia"/>
        </w:rPr>
        <w:t>）安田町文化センター</w:t>
      </w:r>
    </w:p>
    <w:p w14:paraId="03E53C72" w14:textId="3020FA76" w:rsidR="004A57C6" w:rsidRPr="0091713A" w:rsidRDefault="003D3897" w:rsidP="004A57C6">
      <w:pPr>
        <w:ind w:firstLine="440"/>
      </w:pPr>
      <w:r w:rsidRPr="0091713A">
        <w:rPr>
          <w:rFonts w:hint="eastAsia"/>
        </w:rPr>
        <w:t xml:space="preserve">　　※　（２）～（</w:t>
      </w:r>
      <w:r w:rsidR="00D972A3">
        <w:rPr>
          <w:rFonts w:hint="eastAsia"/>
        </w:rPr>
        <w:t>６</w:t>
      </w:r>
      <w:r w:rsidRPr="0091713A">
        <w:rPr>
          <w:rFonts w:hint="eastAsia"/>
        </w:rPr>
        <w:t>）は、各施設の開庁、開館日及び時間中</w:t>
      </w:r>
    </w:p>
    <w:p w14:paraId="7CA05D3B" w14:textId="5CC743BF" w:rsidR="004A57C6" w:rsidRPr="0091713A" w:rsidRDefault="00C821F4" w:rsidP="00163FA2">
      <w:pPr>
        <w:ind w:firstLineChars="0" w:firstLine="0"/>
      </w:pPr>
      <w:r>
        <w:rPr>
          <w:rFonts w:hint="eastAsia"/>
        </w:rPr>
        <w:t>３</w:t>
      </w:r>
      <w:r w:rsidR="003D3897" w:rsidRPr="0091713A">
        <w:rPr>
          <w:rFonts w:hint="eastAsia"/>
        </w:rPr>
        <w:t xml:space="preserve">　</w:t>
      </w:r>
      <w:r w:rsidR="004A57C6" w:rsidRPr="0091713A">
        <w:t>意見の提出方法</w:t>
      </w:r>
    </w:p>
    <w:p w14:paraId="2F259F70" w14:textId="3AD32BD8" w:rsidR="004A57C6" w:rsidRPr="0091713A" w:rsidRDefault="004A57C6" w:rsidP="003D3897">
      <w:pPr>
        <w:ind w:firstLine="440"/>
      </w:pPr>
      <w:r w:rsidRPr="0091713A">
        <w:rPr>
          <w:rFonts w:hint="eastAsia"/>
        </w:rPr>
        <w:t>別紙「意見提出</w:t>
      </w:r>
      <w:r w:rsidR="006A383C" w:rsidRPr="0091713A">
        <w:rPr>
          <w:rFonts w:hint="eastAsia"/>
        </w:rPr>
        <w:t>書</w:t>
      </w:r>
      <w:r w:rsidRPr="0091713A">
        <w:rPr>
          <w:rFonts w:hint="eastAsia"/>
        </w:rPr>
        <w:t>」により、以下のいずれかの方法</w:t>
      </w:r>
    </w:p>
    <w:p w14:paraId="083EFA96" w14:textId="5245E23F" w:rsidR="004835E1" w:rsidRPr="0091713A" w:rsidRDefault="003D3897" w:rsidP="00C821F4">
      <w:pPr>
        <w:ind w:leftChars="100" w:left="220" w:firstLineChars="100" w:firstLine="220"/>
      </w:pPr>
      <w:r w:rsidRPr="0091713A">
        <w:rPr>
          <w:rFonts w:hint="eastAsia"/>
        </w:rPr>
        <w:t>意見提出</w:t>
      </w:r>
      <w:r w:rsidR="006A383C" w:rsidRPr="0091713A">
        <w:rPr>
          <w:rFonts w:hint="eastAsia"/>
        </w:rPr>
        <w:t>書</w:t>
      </w:r>
      <w:r w:rsidR="004A57C6" w:rsidRPr="0091713A">
        <w:rPr>
          <w:rFonts w:hint="eastAsia"/>
        </w:rPr>
        <w:t>は、</w:t>
      </w:r>
      <w:r w:rsidRPr="0091713A">
        <w:rPr>
          <w:rFonts w:hint="eastAsia"/>
        </w:rPr>
        <w:t>「４　閲覧</w:t>
      </w:r>
      <w:r w:rsidR="00CD0BFF" w:rsidRPr="0091713A">
        <w:rPr>
          <w:rFonts w:hint="eastAsia"/>
        </w:rPr>
        <w:t>・公表</w:t>
      </w:r>
      <w:r w:rsidRPr="0091713A">
        <w:rPr>
          <w:rFonts w:hint="eastAsia"/>
        </w:rPr>
        <w:t>場所」</w:t>
      </w:r>
      <w:r w:rsidR="004A57C6" w:rsidRPr="0091713A">
        <w:rPr>
          <w:rFonts w:hint="eastAsia"/>
        </w:rPr>
        <w:t>また、町ホームページからダウンロード</w:t>
      </w:r>
    </w:p>
    <w:p w14:paraId="6B431D6E" w14:textId="77777777" w:rsidR="003D3897" w:rsidRPr="0091713A" w:rsidRDefault="004A57C6" w:rsidP="003D3897">
      <w:pPr>
        <w:ind w:firstLine="440"/>
      </w:pPr>
      <w:r w:rsidRPr="0091713A">
        <w:rPr>
          <w:rFonts w:hint="eastAsia"/>
        </w:rPr>
        <w:t>（１）</w:t>
      </w:r>
      <w:r w:rsidR="003D3897" w:rsidRPr="0091713A">
        <w:rPr>
          <w:rFonts w:hint="eastAsia"/>
        </w:rPr>
        <w:t>閲覧場所の窓口への提出</w:t>
      </w:r>
    </w:p>
    <w:p w14:paraId="08CCE313" w14:textId="5222D9EC" w:rsidR="004A57C6" w:rsidRPr="0091713A" w:rsidRDefault="003D3897" w:rsidP="000C113D">
      <w:pPr>
        <w:autoSpaceDE w:val="0"/>
        <w:autoSpaceDN w:val="0"/>
        <w:ind w:firstLine="440"/>
      </w:pPr>
      <w:r w:rsidRPr="0091713A">
        <w:rPr>
          <w:rFonts w:hint="eastAsia"/>
        </w:rPr>
        <w:t>（２）郵便による送付（</w:t>
      </w:r>
      <w:r w:rsidR="004A57C6" w:rsidRPr="0091713A">
        <w:rPr>
          <w:rFonts w:hint="eastAsia"/>
        </w:rPr>
        <w:t>〒</w:t>
      </w:r>
      <w:r w:rsidR="00371EBC">
        <w:rPr>
          <w:rFonts w:hint="eastAsia"/>
        </w:rPr>
        <w:t>781-6421</w:t>
      </w:r>
      <w:r w:rsidRPr="0091713A">
        <w:rPr>
          <w:rFonts w:hint="eastAsia"/>
        </w:rPr>
        <w:t xml:space="preserve">　安田町大字安田1850番地　</w:t>
      </w:r>
      <w:r w:rsidR="009E6317">
        <w:rPr>
          <w:rFonts w:hint="eastAsia"/>
        </w:rPr>
        <w:t>安田町</w:t>
      </w:r>
      <w:r w:rsidR="00C63504">
        <w:rPr>
          <w:rFonts w:hint="eastAsia"/>
        </w:rPr>
        <w:t>教育委員会</w:t>
      </w:r>
      <w:r w:rsidR="004A57C6" w:rsidRPr="0091713A">
        <w:t xml:space="preserve"> あて</w:t>
      </w:r>
      <w:r w:rsidRPr="0091713A">
        <w:rPr>
          <w:rFonts w:hint="eastAsia"/>
        </w:rPr>
        <w:t>）</w:t>
      </w:r>
    </w:p>
    <w:p w14:paraId="373008C6" w14:textId="15391F7D" w:rsidR="004A57C6" w:rsidRPr="0091713A" w:rsidRDefault="004A57C6" w:rsidP="003D3897">
      <w:pPr>
        <w:ind w:firstLine="440"/>
      </w:pPr>
      <w:r w:rsidRPr="0091713A">
        <w:rPr>
          <w:rFonts w:hint="eastAsia"/>
        </w:rPr>
        <w:t>（</w:t>
      </w:r>
      <w:r w:rsidR="00213380" w:rsidRPr="0091713A">
        <w:rPr>
          <w:rFonts w:hint="eastAsia"/>
        </w:rPr>
        <w:t>３</w:t>
      </w:r>
      <w:r w:rsidRPr="0091713A">
        <w:rPr>
          <w:rFonts w:hint="eastAsia"/>
        </w:rPr>
        <w:t>）ファクシミリ</w:t>
      </w:r>
      <w:r w:rsidR="003D3897" w:rsidRPr="0091713A">
        <w:rPr>
          <w:rFonts w:hint="eastAsia"/>
        </w:rPr>
        <w:t>による送付（FAX 0887-38-67</w:t>
      </w:r>
      <w:r w:rsidR="00C63504">
        <w:rPr>
          <w:rFonts w:hint="eastAsia"/>
        </w:rPr>
        <w:t>17</w:t>
      </w:r>
      <w:r w:rsidR="003D3897" w:rsidRPr="0091713A">
        <w:rPr>
          <w:rFonts w:hint="eastAsia"/>
        </w:rPr>
        <w:t>）</w:t>
      </w:r>
    </w:p>
    <w:p w14:paraId="48CD6899" w14:textId="20A63AF1" w:rsidR="003D3897" w:rsidRPr="0091713A" w:rsidRDefault="004A57C6" w:rsidP="003D3897">
      <w:pPr>
        <w:ind w:firstLine="440"/>
      </w:pPr>
      <w:r w:rsidRPr="0091713A">
        <w:rPr>
          <w:rFonts w:hint="eastAsia"/>
        </w:rPr>
        <w:t>（</w:t>
      </w:r>
      <w:r w:rsidR="00213380" w:rsidRPr="0091713A">
        <w:rPr>
          <w:rFonts w:hint="eastAsia"/>
        </w:rPr>
        <w:t>４</w:t>
      </w:r>
      <w:r w:rsidRPr="0091713A">
        <w:rPr>
          <w:rFonts w:hint="eastAsia"/>
        </w:rPr>
        <w:t>）電子メール</w:t>
      </w:r>
      <w:r w:rsidR="003D3897" w:rsidRPr="0091713A">
        <w:rPr>
          <w:rFonts w:hint="eastAsia"/>
        </w:rPr>
        <w:t>による送付（E</w:t>
      </w:r>
      <w:r w:rsidR="000C113D" w:rsidRPr="0091713A">
        <w:rPr>
          <w:rFonts w:hint="eastAsia"/>
        </w:rPr>
        <w:t>-</w:t>
      </w:r>
      <w:r w:rsidR="003D3897" w:rsidRPr="0091713A">
        <w:rPr>
          <w:rFonts w:hint="eastAsia"/>
        </w:rPr>
        <w:t>mail</w:t>
      </w:r>
      <w:r w:rsidR="00C63504">
        <w:rPr>
          <w:rFonts w:hint="eastAsia"/>
        </w:rPr>
        <w:t xml:space="preserve">　k</w:t>
      </w:r>
      <w:r w:rsidR="00C63504">
        <w:t>youiku</w:t>
      </w:r>
      <w:r w:rsidR="003D3897" w:rsidRPr="0091713A">
        <w:rPr>
          <w:rFonts w:hint="eastAsia"/>
        </w:rPr>
        <w:t>@town.kochi-yasuda.lg.jp）</w:t>
      </w:r>
    </w:p>
    <w:p w14:paraId="0B32992A" w14:textId="77777777" w:rsidR="004A57C6" w:rsidRPr="0091713A" w:rsidRDefault="004A57C6" w:rsidP="004A57C6">
      <w:pPr>
        <w:ind w:firstLine="440"/>
      </w:pPr>
    </w:p>
    <w:p w14:paraId="7B3B0906" w14:textId="551FEC1E" w:rsidR="001401B0" w:rsidRPr="0091713A" w:rsidRDefault="00EB2ABE" w:rsidP="00C821F4">
      <w:pPr>
        <w:ind w:leftChars="200" w:left="880" w:hangingChars="200" w:hanging="440"/>
      </w:pPr>
      <w:r w:rsidRPr="0091713A">
        <w:rPr>
          <w:rFonts w:hint="eastAsia"/>
        </w:rPr>
        <w:t xml:space="preserve">　</w:t>
      </w:r>
    </w:p>
    <w:sectPr w:rsidR="001401B0" w:rsidRPr="0091713A" w:rsidSect="009171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C0045" w14:textId="77777777" w:rsidR="004E4262" w:rsidRDefault="004E4262" w:rsidP="006A383C">
      <w:pPr>
        <w:ind w:firstLine="440"/>
      </w:pPr>
      <w:r>
        <w:separator/>
      </w:r>
    </w:p>
  </w:endnote>
  <w:endnote w:type="continuationSeparator" w:id="0">
    <w:p w14:paraId="6455C7D1" w14:textId="77777777" w:rsidR="004E4262" w:rsidRDefault="004E4262" w:rsidP="006A383C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0B46" w14:textId="77777777" w:rsidR="006A383C" w:rsidRDefault="006A383C">
    <w:pPr>
      <w:pStyle w:val="a7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3D79F" w14:textId="77777777" w:rsidR="006A383C" w:rsidRDefault="006A383C">
    <w:pPr>
      <w:pStyle w:val="a7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5B440" w14:textId="77777777" w:rsidR="006A383C" w:rsidRDefault="006A383C">
    <w:pPr>
      <w:pStyle w:val="a7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1E43A" w14:textId="77777777" w:rsidR="004E4262" w:rsidRDefault="004E4262" w:rsidP="006A383C">
      <w:pPr>
        <w:ind w:firstLine="440"/>
      </w:pPr>
      <w:r>
        <w:separator/>
      </w:r>
    </w:p>
  </w:footnote>
  <w:footnote w:type="continuationSeparator" w:id="0">
    <w:p w14:paraId="084B0DF1" w14:textId="77777777" w:rsidR="004E4262" w:rsidRDefault="004E4262" w:rsidP="006A383C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DB09" w14:textId="77777777" w:rsidR="006A383C" w:rsidRDefault="006A383C">
    <w:pPr>
      <w:pStyle w:val="a5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8C37" w14:textId="77777777" w:rsidR="006A383C" w:rsidRDefault="006A383C">
    <w:pPr>
      <w:pStyle w:val="a5"/>
      <w:ind w:firstLine="4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664E" w14:textId="77777777" w:rsidR="006A383C" w:rsidRDefault="006A383C">
    <w:pPr>
      <w:pStyle w:val="a5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7C6"/>
    <w:rsid w:val="0001332B"/>
    <w:rsid w:val="00017F89"/>
    <w:rsid w:val="00027A03"/>
    <w:rsid w:val="000805C9"/>
    <w:rsid w:val="000A0539"/>
    <w:rsid w:val="000C113D"/>
    <w:rsid w:val="00101564"/>
    <w:rsid w:val="00103100"/>
    <w:rsid w:val="001401B0"/>
    <w:rsid w:val="00163FA2"/>
    <w:rsid w:val="0016611D"/>
    <w:rsid w:val="00191470"/>
    <w:rsid w:val="0019545F"/>
    <w:rsid w:val="00210276"/>
    <w:rsid w:val="00213380"/>
    <w:rsid w:val="002D5C57"/>
    <w:rsid w:val="00325D3F"/>
    <w:rsid w:val="003445A0"/>
    <w:rsid w:val="003448B8"/>
    <w:rsid w:val="00371BE0"/>
    <w:rsid w:val="00371EBC"/>
    <w:rsid w:val="0039368A"/>
    <w:rsid w:val="0039748F"/>
    <w:rsid w:val="003D3897"/>
    <w:rsid w:val="003E589B"/>
    <w:rsid w:val="004304D8"/>
    <w:rsid w:val="004522DD"/>
    <w:rsid w:val="00453B37"/>
    <w:rsid w:val="004835E1"/>
    <w:rsid w:val="004A57C6"/>
    <w:rsid w:val="004E4262"/>
    <w:rsid w:val="005843AD"/>
    <w:rsid w:val="0065695B"/>
    <w:rsid w:val="00656D17"/>
    <w:rsid w:val="00665A83"/>
    <w:rsid w:val="0069787D"/>
    <w:rsid w:val="006A1A52"/>
    <w:rsid w:val="006A383C"/>
    <w:rsid w:val="006E14B4"/>
    <w:rsid w:val="006F363B"/>
    <w:rsid w:val="007105D8"/>
    <w:rsid w:val="00716160"/>
    <w:rsid w:val="00733AF4"/>
    <w:rsid w:val="007B4869"/>
    <w:rsid w:val="00826CFF"/>
    <w:rsid w:val="00857747"/>
    <w:rsid w:val="008706D7"/>
    <w:rsid w:val="00902F8A"/>
    <w:rsid w:val="0091713A"/>
    <w:rsid w:val="009702A9"/>
    <w:rsid w:val="009759A1"/>
    <w:rsid w:val="00983194"/>
    <w:rsid w:val="009E6317"/>
    <w:rsid w:val="00A00213"/>
    <w:rsid w:val="00A44559"/>
    <w:rsid w:val="00A85952"/>
    <w:rsid w:val="00AE7E79"/>
    <w:rsid w:val="00B56396"/>
    <w:rsid w:val="00BB0645"/>
    <w:rsid w:val="00BB2322"/>
    <w:rsid w:val="00C63504"/>
    <w:rsid w:val="00C821F4"/>
    <w:rsid w:val="00C94CF7"/>
    <w:rsid w:val="00CD0BFF"/>
    <w:rsid w:val="00CE769E"/>
    <w:rsid w:val="00D027D2"/>
    <w:rsid w:val="00D77181"/>
    <w:rsid w:val="00D972A3"/>
    <w:rsid w:val="00E35E5A"/>
    <w:rsid w:val="00E45AC5"/>
    <w:rsid w:val="00EB2ABE"/>
    <w:rsid w:val="00EF0EEB"/>
    <w:rsid w:val="00F07AC9"/>
    <w:rsid w:val="00F10F03"/>
    <w:rsid w:val="00F6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5A4067"/>
  <w15:chartTrackingRefBased/>
  <w15:docId w15:val="{A7266C5E-9E30-4EBA-9278-6D4F0515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F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63FA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A3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A383C"/>
  </w:style>
  <w:style w:type="paragraph" w:styleId="a7">
    <w:name w:val="footer"/>
    <w:basedOn w:val="a"/>
    <w:link w:val="a8"/>
    <w:uiPriority w:val="99"/>
    <w:unhideWhenUsed/>
    <w:rsid w:val="006A38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A383C"/>
  </w:style>
  <w:style w:type="table" w:styleId="a9">
    <w:name w:val="Table Grid"/>
    <w:basedOn w:val="a1"/>
    <w:uiPriority w:val="39"/>
    <w:rsid w:val="00C82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53F12-4065-410A-BFE3-2E05014209CA}">
  <ds:schemaRefs>
    <ds:schemaRef ds:uri="http://schemas.openxmlformats.org/officeDocument/2006/bibliography"/>
  </ds:schemaRefs>
</ds:datastoreItem>
</file>