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C9AB6" w14:textId="058A023A" w:rsidR="007A4901" w:rsidRPr="003F72E6" w:rsidRDefault="007A4901" w:rsidP="00D707A9">
      <w:pPr>
        <w:widowControl/>
        <w:jc w:val="left"/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 w:hint="eastAsia"/>
          <w:sz w:val="22"/>
        </w:rPr>
        <w:t>別記第</w:t>
      </w:r>
      <w:r w:rsidR="00C65CC9">
        <w:rPr>
          <w:rFonts w:asciiTheme="minorEastAsia" w:hAnsiTheme="minorEastAsia" w:hint="eastAsia"/>
          <w:sz w:val="22"/>
        </w:rPr>
        <w:t>４</w:t>
      </w:r>
      <w:r w:rsidRPr="003F72E6">
        <w:rPr>
          <w:rFonts w:asciiTheme="minorEastAsia" w:hAnsiTheme="minorEastAsia" w:hint="eastAsia"/>
          <w:sz w:val="22"/>
        </w:rPr>
        <w:t>号様式（第</w:t>
      </w:r>
      <w:r>
        <w:rPr>
          <w:rFonts w:asciiTheme="minorEastAsia" w:hAnsiTheme="minorEastAsia" w:hint="eastAsia"/>
          <w:sz w:val="22"/>
        </w:rPr>
        <w:t>８</w:t>
      </w:r>
      <w:r w:rsidRPr="003F72E6">
        <w:rPr>
          <w:rFonts w:asciiTheme="minorEastAsia" w:hAnsiTheme="minorEastAsia" w:hint="eastAsia"/>
          <w:sz w:val="22"/>
        </w:rPr>
        <w:t>条関係）</w:t>
      </w:r>
    </w:p>
    <w:p w14:paraId="10C8230B" w14:textId="77777777" w:rsidR="007A4901" w:rsidRPr="003F72E6" w:rsidRDefault="007A4901" w:rsidP="007A4901">
      <w:pPr>
        <w:spacing w:line="400" w:lineRule="exact"/>
        <w:rPr>
          <w:rFonts w:asciiTheme="minorEastAsia" w:hAnsiTheme="minorEastAsia"/>
          <w:sz w:val="22"/>
        </w:rPr>
      </w:pPr>
    </w:p>
    <w:p w14:paraId="68F51830" w14:textId="77777777" w:rsidR="007A4901" w:rsidRPr="003F72E6" w:rsidRDefault="007A4901" w:rsidP="007A4901">
      <w:pPr>
        <w:spacing w:line="400" w:lineRule="exact"/>
        <w:rPr>
          <w:rFonts w:asciiTheme="minorEastAsia" w:hAnsiTheme="minorEastAsia"/>
          <w:sz w:val="22"/>
        </w:rPr>
      </w:pPr>
    </w:p>
    <w:p w14:paraId="1DADD650" w14:textId="77777777" w:rsidR="007A4901" w:rsidRPr="003F72E6" w:rsidRDefault="007A4901" w:rsidP="007A4901">
      <w:pPr>
        <w:jc w:val="center"/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/>
          <w:sz w:val="36"/>
        </w:rPr>
        <w:t>請　　　求　　　書</w:t>
      </w:r>
    </w:p>
    <w:p w14:paraId="31036B9E" w14:textId="77777777" w:rsidR="007A4901" w:rsidRPr="003F72E6" w:rsidRDefault="007A4901" w:rsidP="007A4901">
      <w:pPr>
        <w:spacing w:line="400" w:lineRule="exact"/>
        <w:rPr>
          <w:rFonts w:asciiTheme="minorEastAsia" w:hAnsiTheme="minorEastAsia"/>
          <w:sz w:val="22"/>
        </w:rPr>
      </w:pPr>
    </w:p>
    <w:p w14:paraId="6B445AD9" w14:textId="77777777" w:rsidR="007A4901" w:rsidRPr="003F72E6" w:rsidRDefault="007A4901" w:rsidP="007A4901">
      <w:pPr>
        <w:spacing w:line="400" w:lineRule="exact"/>
        <w:rPr>
          <w:rFonts w:asciiTheme="minorEastAsia" w:hAnsiTheme="minorEastAsia"/>
          <w:sz w:val="22"/>
        </w:rPr>
      </w:pPr>
    </w:p>
    <w:p w14:paraId="385E177E" w14:textId="77777777" w:rsidR="007A4901" w:rsidRPr="003F72E6" w:rsidRDefault="007A4901" w:rsidP="007A4901">
      <w:pPr>
        <w:spacing w:line="400" w:lineRule="exact"/>
        <w:rPr>
          <w:rFonts w:asciiTheme="minorEastAsia" w:hAnsiTheme="minorEastAsia"/>
          <w:sz w:val="22"/>
        </w:rPr>
      </w:pPr>
    </w:p>
    <w:p w14:paraId="0CB7FC8A" w14:textId="6B391A00" w:rsidR="007A4901" w:rsidRPr="003F72E6" w:rsidRDefault="007A4901" w:rsidP="007A4901">
      <w:pPr>
        <w:spacing w:line="394" w:lineRule="exact"/>
        <w:jc w:val="center"/>
        <w:rPr>
          <w:rFonts w:asciiTheme="minorEastAsia" w:hAnsiTheme="minorEastAsia"/>
          <w:sz w:val="28"/>
        </w:rPr>
      </w:pPr>
      <w:r w:rsidRPr="003F72E6">
        <w:rPr>
          <w:rFonts w:asciiTheme="minorEastAsia" w:hAnsiTheme="minorEastAsia"/>
          <w:sz w:val="32"/>
          <w:szCs w:val="24"/>
          <w:u w:val="single" w:color="000000"/>
        </w:rPr>
        <w:t xml:space="preserve">金　　</w:t>
      </w:r>
      <w:r w:rsidR="001A7121">
        <w:rPr>
          <w:rFonts w:asciiTheme="minorEastAsia" w:hAnsiTheme="minorEastAsia" w:hint="eastAsia"/>
          <w:sz w:val="32"/>
          <w:szCs w:val="24"/>
          <w:u w:val="single" w:color="000000"/>
        </w:rPr>
        <w:t xml:space="preserve">　　　　　　</w:t>
      </w:r>
      <w:r w:rsidRPr="003F72E6">
        <w:rPr>
          <w:rFonts w:asciiTheme="minorEastAsia" w:hAnsiTheme="minorEastAsia"/>
          <w:sz w:val="32"/>
          <w:szCs w:val="24"/>
          <w:u w:val="single" w:color="000000"/>
        </w:rPr>
        <w:t xml:space="preserve">　円</w:t>
      </w:r>
    </w:p>
    <w:p w14:paraId="096003B7" w14:textId="77777777" w:rsidR="007A4901" w:rsidRPr="001A7121" w:rsidRDefault="007A4901" w:rsidP="007A4901">
      <w:pPr>
        <w:rPr>
          <w:rFonts w:asciiTheme="minorEastAsia" w:hAnsiTheme="minorEastAsia"/>
          <w:sz w:val="22"/>
        </w:rPr>
      </w:pPr>
    </w:p>
    <w:p w14:paraId="437B4531" w14:textId="11C08323" w:rsidR="007A4901" w:rsidRPr="003F72E6" w:rsidRDefault="007A4901" w:rsidP="007A4901">
      <w:pPr>
        <w:rPr>
          <w:rFonts w:asciiTheme="minorEastAsia" w:hAnsiTheme="minorEastAsia"/>
          <w:sz w:val="22"/>
        </w:rPr>
      </w:pPr>
    </w:p>
    <w:p w14:paraId="3C0EE0B7" w14:textId="232011C5" w:rsidR="007A4901" w:rsidRDefault="007A4901" w:rsidP="007A4901">
      <w:pPr>
        <w:spacing w:line="354" w:lineRule="exact"/>
        <w:rPr>
          <w:rFonts w:asciiTheme="minorEastAsia" w:hAnsiTheme="minorEastAsia"/>
          <w:kern w:val="0"/>
          <w:sz w:val="22"/>
        </w:rPr>
      </w:pPr>
      <w:r w:rsidRPr="003F72E6">
        <w:rPr>
          <w:rFonts w:asciiTheme="minorEastAsia" w:hAnsiTheme="minorEastAsia" w:hint="eastAsia"/>
          <w:spacing w:val="-6"/>
          <w:sz w:val="22"/>
        </w:rPr>
        <w:t xml:space="preserve">　</w:t>
      </w:r>
      <w:r>
        <w:rPr>
          <w:rFonts w:asciiTheme="minorEastAsia" w:hAnsiTheme="minorEastAsia" w:hint="eastAsia"/>
          <w:spacing w:val="-6"/>
          <w:sz w:val="22"/>
        </w:rPr>
        <w:t xml:space="preserve">　ただし、</w:t>
      </w:r>
      <w:r w:rsidR="00B51079">
        <w:rPr>
          <w:rFonts w:asciiTheme="minorEastAsia" w:hAnsiTheme="minorEastAsia" w:hint="eastAsia"/>
          <w:spacing w:val="-6"/>
          <w:sz w:val="22"/>
        </w:rPr>
        <w:t>令和</w:t>
      </w:r>
      <w:r w:rsidR="0029348A">
        <w:rPr>
          <w:rFonts w:asciiTheme="minorEastAsia" w:hAnsiTheme="minorEastAsia" w:hint="eastAsia"/>
          <w:spacing w:val="-6"/>
          <w:sz w:val="22"/>
        </w:rPr>
        <w:t xml:space="preserve">　　</w:t>
      </w:r>
      <w:r w:rsidRPr="003F72E6">
        <w:rPr>
          <w:rFonts w:asciiTheme="minorEastAsia" w:hAnsiTheme="minorEastAsia" w:hint="eastAsia"/>
          <w:kern w:val="0"/>
          <w:sz w:val="22"/>
        </w:rPr>
        <w:t>年度安田町</w:t>
      </w:r>
      <w:r>
        <w:rPr>
          <w:rFonts w:asciiTheme="minorEastAsia" w:hAnsiTheme="minorEastAsia" w:hint="eastAsia"/>
          <w:kern w:val="0"/>
          <w:sz w:val="22"/>
        </w:rPr>
        <w:t>子育て世帯</w:t>
      </w:r>
      <w:r w:rsidRPr="003F72E6">
        <w:rPr>
          <w:rFonts w:asciiTheme="minorEastAsia" w:hAnsiTheme="minorEastAsia" w:hint="eastAsia"/>
          <w:kern w:val="0"/>
          <w:sz w:val="22"/>
        </w:rPr>
        <w:t>支援</w:t>
      </w:r>
      <w:r>
        <w:rPr>
          <w:rFonts w:asciiTheme="minorEastAsia" w:hAnsiTheme="minorEastAsia" w:hint="eastAsia"/>
          <w:kern w:val="0"/>
          <w:sz w:val="22"/>
        </w:rPr>
        <w:t>事業費</w:t>
      </w:r>
      <w:r w:rsidRPr="003F72E6">
        <w:rPr>
          <w:rFonts w:asciiTheme="minorEastAsia" w:hAnsiTheme="minorEastAsia" w:hint="eastAsia"/>
          <w:kern w:val="0"/>
          <w:sz w:val="22"/>
        </w:rPr>
        <w:t>補助金</w:t>
      </w:r>
      <w:r>
        <w:rPr>
          <w:rFonts w:asciiTheme="minorEastAsia" w:hAnsiTheme="minorEastAsia" w:hint="eastAsia"/>
          <w:kern w:val="0"/>
          <w:sz w:val="22"/>
        </w:rPr>
        <w:t>（</w:t>
      </w:r>
      <w:r w:rsidR="00CE78A9">
        <w:rPr>
          <w:rFonts w:asciiTheme="minorEastAsia" w:hAnsiTheme="minorEastAsia" w:hint="eastAsia"/>
          <w:kern w:val="0"/>
          <w:sz w:val="22"/>
        </w:rPr>
        <w:t xml:space="preserve">　</w:t>
      </w:r>
      <w:r>
        <w:rPr>
          <w:rFonts w:asciiTheme="minorEastAsia" w:hAnsiTheme="minorEastAsia" w:hint="eastAsia"/>
          <w:kern w:val="0"/>
          <w:sz w:val="22"/>
        </w:rPr>
        <w:t>前期分</w:t>
      </w:r>
      <w:r w:rsidR="00CE78A9">
        <w:rPr>
          <w:rFonts w:asciiTheme="minorEastAsia" w:hAnsiTheme="minorEastAsia" w:hint="eastAsia"/>
          <w:kern w:val="0"/>
          <w:sz w:val="22"/>
        </w:rPr>
        <w:t xml:space="preserve"> </w:t>
      </w:r>
      <w:r>
        <w:rPr>
          <w:rFonts w:asciiTheme="minorEastAsia" w:hAnsiTheme="minorEastAsia" w:hint="eastAsia"/>
          <w:kern w:val="0"/>
          <w:sz w:val="22"/>
        </w:rPr>
        <w:t>・</w:t>
      </w:r>
      <w:r w:rsidR="00CE78A9">
        <w:rPr>
          <w:rFonts w:asciiTheme="minorEastAsia" w:hAnsiTheme="minorEastAsia" w:hint="eastAsia"/>
          <w:kern w:val="0"/>
          <w:sz w:val="22"/>
        </w:rPr>
        <w:t xml:space="preserve"> </w:t>
      </w:r>
      <w:r>
        <w:rPr>
          <w:rFonts w:asciiTheme="minorEastAsia" w:hAnsiTheme="minorEastAsia" w:hint="eastAsia"/>
          <w:kern w:val="0"/>
          <w:sz w:val="22"/>
        </w:rPr>
        <w:t>後期分</w:t>
      </w:r>
      <w:r w:rsidR="00CE78A9">
        <w:rPr>
          <w:rFonts w:asciiTheme="minorEastAsia" w:hAnsiTheme="minorEastAsia" w:hint="eastAsia"/>
          <w:kern w:val="0"/>
          <w:sz w:val="22"/>
        </w:rPr>
        <w:t xml:space="preserve">　</w:t>
      </w:r>
      <w:r>
        <w:rPr>
          <w:rFonts w:asciiTheme="minorEastAsia" w:hAnsiTheme="minorEastAsia" w:hint="eastAsia"/>
          <w:kern w:val="0"/>
          <w:sz w:val="22"/>
        </w:rPr>
        <w:t>）</w:t>
      </w:r>
    </w:p>
    <w:p w14:paraId="37547C24" w14:textId="77777777" w:rsidR="007A4901" w:rsidRPr="001A7121" w:rsidRDefault="007A4901" w:rsidP="007A4901">
      <w:pPr>
        <w:spacing w:line="120" w:lineRule="exact"/>
        <w:rPr>
          <w:rFonts w:asciiTheme="minorEastAsia" w:hAnsiTheme="minorEastAsia"/>
          <w:kern w:val="0"/>
          <w:sz w:val="22"/>
        </w:rPr>
      </w:pPr>
    </w:p>
    <w:p w14:paraId="6B1A4E1A" w14:textId="4CC17FDF" w:rsidR="007A4901" w:rsidRPr="003F72E6" w:rsidRDefault="007A4901" w:rsidP="001A7121">
      <w:pPr>
        <w:spacing w:line="354" w:lineRule="exact"/>
        <w:ind w:firstLineChars="100" w:firstLine="211"/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/>
          <w:spacing w:val="-6"/>
          <w:sz w:val="22"/>
        </w:rPr>
        <w:t>とし</w:t>
      </w:r>
      <w:r w:rsidRPr="003F72E6">
        <w:rPr>
          <w:rFonts w:asciiTheme="minorEastAsia" w:hAnsiTheme="minorEastAsia"/>
          <w:spacing w:val="13"/>
          <w:sz w:val="22"/>
        </w:rPr>
        <w:t>て</w:t>
      </w:r>
      <w:r w:rsidRPr="003F72E6">
        <w:rPr>
          <w:rFonts w:asciiTheme="minorEastAsia" w:hAnsiTheme="minorEastAsia" w:hint="eastAsia"/>
          <w:spacing w:val="13"/>
          <w:sz w:val="22"/>
        </w:rPr>
        <w:t>、</w:t>
      </w:r>
      <w:r w:rsidRPr="003F72E6">
        <w:rPr>
          <w:rFonts w:asciiTheme="minorEastAsia" w:hAnsiTheme="minorEastAsia"/>
          <w:spacing w:val="13"/>
          <w:sz w:val="22"/>
        </w:rPr>
        <w:t>上記のとおり請求します</w:t>
      </w:r>
      <w:r w:rsidRPr="003F72E6">
        <w:rPr>
          <w:rFonts w:asciiTheme="minorEastAsia" w:hAnsiTheme="minorEastAsia"/>
          <w:sz w:val="22"/>
        </w:rPr>
        <w:t>。</w:t>
      </w:r>
    </w:p>
    <w:p w14:paraId="6B332B76" w14:textId="77777777" w:rsidR="007A4901" w:rsidRPr="003F72E6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25173CFD" w14:textId="77777777" w:rsidR="007A4901" w:rsidRPr="003F72E6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0C7EB3CF" w14:textId="788EFCEF" w:rsidR="007A4901" w:rsidRPr="003F72E6" w:rsidRDefault="00B51079" w:rsidP="007A4901">
      <w:pPr>
        <w:wordWrap w:val="0"/>
        <w:spacing w:line="300" w:lineRule="exact"/>
        <w:ind w:firstLine="5798"/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　令和　　</w:t>
      </w:r>
      <w:r w:rsidR="007A4901" w:rsidRPr="003F72E6">
        <w:rPr>
          <w:rFonts w:asciiTheme="minorEastAsia" w:hAnsiTheme="minorEastAsia"/>
          <w:sz w:val="22"/>
        </w:rPr>
        <w:t xml:space="preserve">年　</w:t>
      </w:r>
      <w:r w:rsidR="007A4901" w:rsidRPr="003F72E6">
        <w:rPr>
          <w:rFonts w:asciiTheme="minorEastAsia" w:hAnsiTheme="minorEastAsia" w:hint="eastAsia"/>
          <w:sz w:val="22"/>
        </w:rPr>
        <w:t xml:space="preserve">　</w:t>
      </w:r>
      <w:r w:rsidR="007A4901" w:rsidRPr="003F72E6">
        <w:rPr>
          <w:rFonts w:asciiTheme="minorEastAsia" w:hAnsiTheme="minorEastAsia"/>
          <w:sz w:val="22"/>
        </w:rPr>
        <w:t>月</w:t>
      </w:r>
      <w:r w:rsidR="00D706A7">
        <w:rPr>
          <w:rFonts w:asciiTheme="minorEastAsia" w:hAnsiTheme="minorEastAsia" w:hint="eastAsia"/>
          <w:spacing w:val="-1"/>
          <w:sz w:val="22"/>
        </w:rPr>
        <w:t xml:space="preserve">　</w:t>
      </w:r>
      <w:r w:rsidR="007A4901" w:rsidRPr="003F72E6">
        <w:rPr>
          <w:rFonts w:asciiTheme="minorEastAsia" w:hAnsiTheme="minorEastAsia" w:hint="eastAsia"/>
          <w:spacing w:val="-1"/>
          <w:sz w:val="22"/>
        </w:rPr>
        <w:t xml:space="preserve">　</w:t>
      </w:r>
      <w:r w:rsidR="007A4901" w:rsidRPr="003F72E6">
        <w:rPr>
          <w:rFonts w:asciiTheme="minorEastAsia" w:hAnsiTheme="minorEastAsia"/>
          <w:sz w:val="22"/>
        </w:rPr>
        <w:t>日</w:t>
      </w:r>
      <w:r>
        <w:rPr>
          <w:rFonts w:asciiTheme="minorEastAsia" w:hAnsiTheme="minorEastAsia" w:hint="eastAsia"/>
          <w:sz w:val="22"/>
        </w:rPr>
        <w:t xml:space="preserve">　　</w:t>
      </w:r>
    </w:p>
    <w:p w14:paraId="02A814CA" w14:textId="19BE215C" w:rsidR="007A4901" w:rsidRPr="00D706A7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2E1279C0" w14:textId="77777777" w:rsidR="007A4901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74B725B0" w14:textId="5680BBE1" w:rsidR="007A4901" w:rsidRPr="003F72E6" w:rsidRDefault="007A4901" w:rsidP="007A4901">
      <w:pPr>
        <w:wordWrap w:val="0"/>
        <w:spacing w:line="300" w:lineRule="exact"/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住所　　</w:t>
      </w:r>
      <w:r w:rsidR="00B51079">
        <w:rPr>
          <w:rFonts w:asciiTheme="minorEastAsia" w:hAnsiTheme="minorEastAsia" w:hint="eastAsia"/>
          <w:sz w:val="22"/>
        </w:rPr>
        <w:t>安田町大字</w:t>
      </w:r>
      <w:r>
        <w:rPr>
          <w:rFonts w:asciiTheme="minorEastAsia" w:hAnsiTheme="minorEastAsia" w:hint="eastAsia"/>
          <w:sz w:val="22"/>
        </w:rPr>
        <w:t xml:space="preserve">　　　　　　　　　</w:t>
      </w:r>
    </w:p>
    <w:p w14:paraId="4B23EB76" w14:textId="77777777" w:rsidR="007A4901" w:rsidRDefault="007A4901" w:rsidP="007A4901">
      <w:pPr>
        <w:wordWrap w:val="0"/>
        <w:spacing w:line="300" w:lineRule="exact"/>
        <w:ind w:left="223" w:hangingChars="100" w:hanging="223"/>
        <w:jc w:val="right"/>
        <w:rPr>
          <w:rFonts w:asciiTheme="minorEastAsia" w:hAnsiTheme="minorEastAsia"/>
          <w:sz w:val="22"/>
        </w:rPr>
      </w:pPr>
    </w:p>
    <w:p w14:paraId="6010C977" w14:textId="33461DCD" w:rsidR="007A4901" w:rsidRPr="003F72E6" w:rsidRDefault="007A4901" w:rsidP="007A4901">
      <w:pPr>
        <w:wordWrap w:val="0"/>
        <w:spacing w:line="300" w:lineRule="exact"/>
        <w:ind w:left="223" w:hangingChars="100" w:hanging="223"/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氏名　　　　　　　　　　　　　　　㊞</w:t>
      </w:r>
    </w:p>
    <w:p w14:paraId="7F0DB45E" w14:textId="23F21937" w:rsidR="007A4901" w:rsidRPr="003F72E6" w:rsidRDefault="007A4901" w:rsidP="007A4901">
      <w:pPr>
        <w:spacing w:line="300" w:lineRule="exact"/>
        <w:ind w:leftChars="100" w:left="213" w:firstLineChars="3000" w:firstLine="6679"/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 w:hint="eastAsia"/>
          <w:sz w:val="22"/>
        </w:rPr>
        <w:t xml:space="preserve">　　　　　　　</w:t>
      </w:r>
    </w:p>
    <w:p w14:paraId="4BCD67B1" w14:textId="77777777" w:rsidR="007A4901" w:rsidRPr="003F72E6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220FE0B9" w14:textId="77777777" w:rsidR="007A4901" w:rsidRPr="003F72E6" w:rsidRDefault="007A4901" w:rsidP="007A4901">
      <w:pPr>
        <w:spacing w:line="300" w:lineRule="exact"/>
        <w:rPr>
          <w:rFonts w:asciiTheme="minorEastAsia" w:hAnsiTheme="minorEastAsia"/>
          <w:sz w:val="22"/>
        </w:rPr>
      </w:pPr>
    </w:p>
    <w:p w14:paraId="562CD081" w14:textId="093EF9DE" w:rsidR="007A4901" w:rsidRPr="003F72E6" w:rsidRDefault="007A4901" w:rsidP="007A4901">
      <w:pPr>
        <w:spacing w:line="300" w:lineRule="exact"/>
        <w:ind w:firstLineChars="100" w:firstLine="223"/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/>
          <w:sz w:val="22"/>
        </w:rPr>
        <w:t xml:space="preserve">安田町長　</w:t>
      </w:r>
      <w:r w:rsidR="00B51079">
        <w:rPr>
          <w:rFonts w:asciiTheme="minorEastAsia" w:hAnsiTheme="minorEastAsia" w:hint="eastAsia"/>
          <w:sz w:val="22"/>
        </w:rPr>
        <w:t>黒岩 之浩</w:t>
      </w:r>
      <w:r w:rsidRPr="003F72E6">
        <w:rPr>
          <w:rFonts w:asciiTheme="minorEastAsia" w:hAnsiTheme="minorEastAsia"/>
          <w:sz w:val="22"/>
        </w:rPr>
        <w:t xml:space="preserve">　様</w:t>
      </w:r>
    </w:p>
    <w:p w14:paraId="1047C0A7" w14:textId="77777777" w:rsidR="007A4901" w:rsidRPr="003F72E6" w:rsidRDefault="007A4901" w:rsidP="007A4901">
      <w:pPr>
        <w:spacing w:line="200" w:lineRule="exact"/>
        <w:rPr>
          <w:rFonts w:asciiTheme="minorEastAsia" w:hAnsiTheme="minorEastAsia"/>
          <w:sz w:val="22"/>
        </w:rPr>
      </w:pPr>
    </w:p>
    <w:p w14:paraId="2BB68DB4" w14:textId="77777777" w:rsidR="007A4901" w:rsidRPr="003F72E6" w:rsidRDefault="007A4901" w:rsidP="007A4901">
      <w:pPr>
        <w:spacing w:line="200" w:lineRule="exact"/>
        <w:rPr>
          <w:rFonts w:asciiTheme="minorEastAsia" w:hAnsiTheme="minorEastAsia"/>
          <w:sz w:val="22"/>
        </w:rPr>
      </w:pPr>
    </w:p>
    <w:p w14:paraId="1566ED5D" w14:textId="77777777" w:rsidR="007A4901" w:rsidRPr="003F72E6" w:rsidRDefault="007A4901" w:rsidP="007A4901">
      <w:pPr>
        <w:spacing w:line="200" w:lineRule="exact"/>
        <w:rPr>
          <w:rFonts w:asciiTheme="minorEastAsia" w:hAnsiTheme="minorEastAsia"/>
          <w:sz w:val="22"/>
        </w:rPr>
      </w:pPr>
    </w:p>
    <w:p w14:paraId="28ACBA64" w14:textId="77777777" w:rsidR="007A4901" w:rsidRPr="003F72E6" w:rsidRDefault="007A4901" w:rsidP="007A4901">
      <w:pPr>
        <w:spacing w:line="200" w:lineRule="exact"/>
        <w:rPr>
          <w:rFonts w:asciiTheme="minorEastAsia" w:hAnsiTheme="minorEastAsia"/>
          <w:sz w:val="22"/>
        </w:rPr>
      </w:pPr>
    </w:p>
    <w:p w14:paraId="05774B40" w14:textId="77777777" w:rsidR="007A4901" w:rsidRPr="003F72E6" w:rsidRDefault="007A4901" w:rsidP="007A4901">
      <w:pPr>
        <w:rPr>
          <w:rFonts w:asciiTheme="minorEastAsia" w:hAnsiTheme="minorEastAsia"/>
          <w:sz w:val="22"/>
        </w:rPr>
      </w:pPr>
      <w:r w:rsidRPr="003F72E6">
        <w:rPr>
          <w:rFonts w:asciiTheme="minorEastAsia" w:hAnsiTheme="minorEastAsia"/>
          <w:sz w:val="22"/>
        </w:rPr>
        <w:t xml:space="preserve">　 振　込　先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9"/>
        <w:gridCol w:w="1281"/>
        <w:gridCol w:w="1098"/>
        <w:gridCol w:w="1830"/>
        <w:gridCol w:w="2684"/>
      </w:tblGrid>
      <w:tr w:rsidR="007A4901" w:rsidRPr="003F72E6" w14:paraId="062C68D4" w14:textId="77777777" w:rsidTr="00BD4A84">
        <w:trPr>
          <w:trHeight w:val="567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C8E7D36" w14:textId="77777777" w:rsidR="007A4901" w:rsidRPr="003F72E6" w:rsidRDefault="007A4901" w:rsidP="00417584">
            <w:pPr>
              <w:jc w:val="center"/>
              <w:rPr>
                <w:rFonts w:asciiTheme="minorEastAsia" w:hAnsiTheme="minorEastAsia"/>
                <w:sz w:val="22"/>
              </w:rPr>
            </w:pPr>
            <w:r w:rsidRPr="003F72E6">
              <w:rPr>
                <w:rFonts w:asciiTheme="minorEastAsia" w:hAnsiTheme="minorEastAsia"/>
                <w:spacing w:val="40"/>
                <w:sz w:val="22"/>
              </w:rPr>
              <w:t>金融機関</w:t>
            </w:r>
            <w:r w:rsidRPr="003F72E6">
              <w:rPr>
                <w:rFonts w:asciiTheme="minorEastAsia" w:hAnsiTheme="minorEastAsia"/>
                <w:sz w:val="22"/>
              </w:rPr>
              <w:t>名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1666BD8" w14:textId="40C47B17" w:rsidR="007A4901" w:rsidRPr="003F72E6" w:rsidRDefault="007A4901" w:rsidP="00417584">
            <w:pPr>
              <w:jc w:val="center"/>
              <w:rPr>
                <w:rFonts w:asciiTheme="minorEastAsia" w:hAnsiTheme="minorEastAsia"/>
                <w:sz w:val="22"/>
              </w:rPr>
            </w:pPr>
            <w:r w:rsidRPr="003F72E6">
              <w:rPr>
                <w:rFonts w:asciiTheme="minorEastAsia" w:hAnsiTheme="minorEastAsia"/>
                <w:sz w:val="22"/>
              </w:rPr>
              <w:t>支店</w:t>
            </w:r>
            <w:r w:rsidR="00BD4A84">
              <w:rPr>
                <w:rFonts w:asciiTheme="minorEastAsia" w:hAnsiTheme="minorEastAsia" w:hint="eastAsia"/>
                <w:sz w:val="22"/>
              </w:rPr>
              <w:t>等</w:t>
            </w:r>
            <w:r w:rsidRPr="003F72E6">
              <w:rPr>
                <w:rFonts w:asciiTheme="minorEastAsia" w:hAnsiTheme="minorEastAsia"/>
                <w:sz w:val="22"/>
              </w:rPr>
              <w:t>名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143EE2D" w14:textId="77777777" w:rsidR="007A4901" w:rsidRPr="003F72E6" w:rsidRDefault="007A4901" w:rsidP="00417584">
            <w:pPr>
              <w:jc w:val="center"/>
              <w:rPr>
                <w:rFonts w:asciiTheme="minorEastAsia" w:hAnsiTheme="minorEastAsia"/>
                <w:sz w:val="22"/>
              </w:rPr>
            </w:pPr>
            <w:r w:rsidRPr="003F72E6">
              <w:rPr>
                <w:rFonts w:asciiTheme="minorEastAsia" w:hAnsiTheme="minorEastAsia"/>
                <w:spacing w:val="-12"/>
                <w:sz w:val="22"/>
              </w:rPr>
              <w:t>預金種</w:t>
            </w:r>
            <w:r w:rsidRPr="003F72E6">
              <w:rPr>
                <w:rFonts w:asciiTheme="minorEastAsia" w:hAnsiTheme="minorEastAsia"/>
                <w:sz w:val="22"/>
              </w:rPr>
              <w:t>別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614EA5F" w14:textId="77777777" w:rsidR="007A4901" w:rsidRPr="003F72E6" w:rsidRDefault="007A4901" w:rsidP="00417584">
            <w:pPr>
              <w:jc w:val="center"/>
              <w:rPr>
                <w:rFonts w:asciiTheme="minorEastAsia" w:hAnsiTheme="minorEastAsia"/>
                <w:sz w:val="22"/>
              </w:rPr>
            </w:pPr>
            <w:r w:rsidRPr="003F72E6">
              <w:rPr>
                <w:rFonts w:asciiTheme="minorEastAsia" w:hAnsiTheme="minorEastAsia"/>
                <w:spacing w:val="18"/>
                <w:sz w:val="22"/>
              </w:rPr>
              <w:t>口座番</w:t>
            </w:r>
            <w:r w:rsidRPr="003F72E6">
              <w:rPr>
                <w:rFonts w:asciiTheme="minorEastAsia" w:hAnsiTheme="minorEastAsia"/>
                <w:sz w:val="22"/>
              </w:rPr>
              <w:t>号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A1C5369" w14:textId="43EA26AD" w:rsidR="00BD4A84" w:rsidRDefault="00BD4A84" w:rsidP="00BD4A84">
            <w:pPr>
              <w:spacing w:line="280" w:lineRule="exact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 ふ り が な ）</w:t>
            </w:r>
          </w:p>
          <w:p w14:paraId="2B7016EE" w14:textId="62A1F40C" w:rsidR="007A4901" w:rsidRPr="003F72E6" w:rsidRDefault="007A4901" w:rsidP="00BD4A84">
            <w:pPr>
              <w:spacing w:line="280" w:lineRule="exact"/>
              <w:jc w:val="center"/>
              <w:rPr>
                <w:rFonts w:asciiTheme="minorEastAsia" w:hAnsiTheme="minorEastAsia"/>
                <w:sz w:val="22"/>
              </w:rPr>
            </w:pPr>
            <w:r w:rsidRPr="003F72E6">
              <w:rPr>
                <w:rFonts w:asciiTheme="minorEastAsia" w:hAnsiTheme="minorEastAsia"/>
                <w:sz w:val="22"/>
              </w:rPr>
              <w:t>口　座　名　義</w:t>
            </w:r>
          </w:p>
        </w:tc>
      </w:tr>
      <w:tr w:rsidR="007A4901" w:rsidRPr="003F72E6" w14:paraId="09C86D88" w14:textId="77777777" w:rsidTr="00BD4A84">
        <w:trPr>
          <w:trHeight w:val="833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0BE419D" w14:textId="77777777" w:rsidR="007A4901" w:rsidRPr="003F72E6" w:rsidRDefault="007A4901" w:rsidP="0041758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DE81181" w14:textId="77777777" w:rsidR="007A4901" w:rsidRPr="003F72E6" w:rsidRDefault="007A4901" w:rsidP="0041758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AF46A3D" w14:textId="77777777" w:rsidR="007A4901" w:rsidRPr="003F72E6" w:rsidRDefault="007A4901" w:rsidP="0041758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D9C80F9" w14:textId="77777777" w:rsidR="007A4901" w:rsidRPr="003F72E6" w:rsidRDefault="007A4901" w:rsidP="0041758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80CAFFE" w14:textId="77777777" w:rsidR="007A4901" w:rsidRPr="003F72E6" w:rsidRDefault="007A4901" w:rsidP="00417584">
            <w:pPr>
              <w:rPr>
                <w:rFonts w:asciiTheme="minorEastAsia" w:hAnsiTheme="minorEastAsia"/>
                <w:sz w:val="22"/>
              </w:rPr>
            </w:pPr>
          </w:p>
        </w:tc>
      </w:tr>
    </w:tbl>
    <w:p w14:paraId="63A45726" w14:textId="0608A766" w:rsidR="00D974AC" w:rsidRPr="003F72E6" w:rsidRDefault="00D974AC" w:rsidP="00B51079">
      <w:pPr>
        <w:rPr>
          <w:rFonts w:asciiTheme="minorEastAsia" w:hAnsiTheme="minorEastAsia"/>
          <w:spacing w:val="190"/>
          <w:kern w:val="0"/>
          <w:sz w:val="28"/>
          <w:szCs w:val="28"/>
        </w:rPr>
      </w:pPr>
    </w:p>
    <w:sectPr w:rsidR="00D974AC" w:rsidRPr="003F72E6" w:rsidSect="008F230E">
      <w:pgSz w:w="11907" w:h="16840" w:code="9"/>
      <w:pgMar w:top="1134" w:right="1247" w:bottom="1361" w:left="1247" w:header="567" w:footer="720" w:gutter="0"/>
      <w:cols w:space="720"/>
      <w:noEndnote/>
      <w:titlePg/>
      <w:docGrid w:type="linesAndChars" w:linePitch="357" w:charSpace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83CBA" w14:textId="77777777" w:rsidR="008F230E" w:rsidRDefault="008F230E" w:rsidP="00D429F7">
      <w:r>
        <w:separator/>
      </w:r>
    </w:p>
  </w:endnote>
  <w:endnote w:type="continuationSeparator" w:id="0">
    <w:p w14:paraId="3BDA87BE" w14:textId="77777777" w:rsidR="008F230E" w:rsidRDefault="008F230E" w:rsidP="00D4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444F8" w14:textId="77777777" w:rsidR="008F230E" w:rsidRDefault="008F230E" w:rsidP="00D429F7">
      <w:r>
        <w:separator/>
      </w:r>
    </w:p>
  </w:footnote>
  <w:footnote w:type="continuationSeparator" w:id="0">
    <w:p w14:paraId="774CB9E3" w14:textId="77777777" w:rsidR="008F230E" w:rsidRDefault="008F230E" w:rsidP="00D42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A3D36"/>
    <w:multiLevelType w:val="hybridMultilevel"/>
    <w:tmpl w:val="0DDC34A8"/>
    <w:lvl w:ilvl="0" w:tplc="3A1225F2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" w15:restartNumberingAfterBreak="0">
    <w:nsid w:val="0DEE0C37"/>
    <w:multiLevelType w:val="hybridMultilevel"/>
    <w:tmpl w:val="350EDBE8"/>
    <w:lvl w:ilvl="0" w:tplc="160C3E58">
      <w:start w:val="1"/>
      <w:numFmt w:val="decimalFullWidth"/>
      <w:lvlText w:val="第%1条"/>
      <w:lvlJc w:val="left"/>
      <w:pPr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FF00D6D"/>
    <w:multiLevelType w:val="hybridMultilevel"/>
    <w:tmpl w:val="C80AE2CC"/>
    <w:lvl w:ilvl="0" w:tplc="D13C7C7A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3" w15:restartNumberingAfterBreak="0">
    <w:nsid w:val="1B5964DE"/>
    <w:multiLevelType w:val="hybridMultilevel"/>
    <w:tmpl w:val="6D363CBE"/>
    <w:lvl w:ilvl="0" w:tplc="E0604564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4" w15:restartNumberingAfterBreak="0">
    <w:nsid w:val="1C39687E"/>
    <w:multiLevelType w:val="hybridMultilevel"/>
    <w:tmpl w:val="9F88B700"/>
    <w:lvl w:ilvl="0" w:tplc="E0604564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5" w15:restartNumberingAfterBreak="0">
    <w:nsid w:val="22CF1D73"/>
    <w:multiLevelType w:val="hybridMultilevel"/>
    <w:tmpl w:val="F0E40F24"/>
    <w:lvl w:ilvl="0" w:tplc="6CA8F9CE">
      <w:start w:val="1"/>
      <w:numFmt w:val="decimal"/>
      <w:lvlText w:val="（%1）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6" w15:restartNumberingAfterBreak="0">
    <w:nsid w:val="25305CDC"/>
    <w:multiLevelType w:val="hybridMultilevel"/>
    <w:tmpl w:val="4E383E5C"/>
    <w:lvl w:ilvl="0" w:tplc="D25A48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991638D"/>
    <w:multiLevelType w:val="hybridMultilevel"/>
    <w:tmpl w:val="B73615D0"/>
    <w:lvl w:ilvl="0" w:tplc="E0604564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8" w15:restartNumberingAfterBreak="0">
    <w:nsid w:val="2E86133E"/>
    <w:multiLevelType w:val="hybridMultilevel"/>
    <w:tmpl w:val="E5487E04"/>
    <w:lvl w:ilvl="0" w:tplc="B76C4142">
      <w:start w:val="1"/>
      <w:numFmt w:val="decimal"/>
      <w:lvlText w:val="（%1）"/>
      <w:lvlJc w:val="left"/>
      <w:pPr>
        <w:ind w:left="93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3" w:hanging="420"/>
      </w:pPr>
    </w:lvl>
    <w:lvl w:ilvl="3" w:tplc="0409000F" w:tentative="1">
      <w:start w:val="1"/>
      <w:numFmt w:val="decimal"/>
      <w:lvlText w:val="%4."/>
      <w:lvlJc w:val="left"/>
      <w:pPr>
        <w:ind w:left="1893" w:hanging="420"/>
      </w:pPr>
    </w:lvl>
    <w:lvl w:ilvl="4" w:tplc="04090017" w:tentative="1">
      <w:start w:val="1"/>
      <w:numFmt w:val="aiueoFullWidth"/>
      <w:lvlText w:val="(%5)"/>
      <w:lvlJc w:val="left"/>
      <w:pPr>
        <w:ind w:left="231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3" w:hanging="420"/>
      </w:pPr>
    </w:lvl>
    <w:lvl w:ilvl="6" w:tplc="0409000F" w:tentative="1">
      <w:start w:val="1"/>
      <w:numFmt w:val="decimal"/>
      <w:lvlText w:val="%7."/>
      <w:lvlJc w:val="left"/>
      <w:pPr>
        <w:ind w:left="3153" w:hanging="420"/>
      </w:pPr>
    </w:lvl>
    <w:lvl w:ilvl="7" w:tplc="04090017" w:tentative="1">
      <w:start w:val="1"/>
      <w:numFmt w:val="aiueoFullWidth"/>
      <w:lvlText w:val="(%8)"/>
      <w:lvlJc w:val="left"/>
      <w:pPr>
        <w:ind w:left="357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3" w:hanging="420"/>
      </w:pPr>
    </w:lvl>
  </w:abstractNum>
  <w:abstractNum w:abstractNumId="9" w15:restartNumberingAfterBreak="0">
    <w:nsid w:val="328B427F"/>
    <w:multiLevelType w:val="hybridMultilevel"/>
    <w:tmpl w:val="17BCFA96"/>
    <w:lvl w:ilvl="0" w:tplc="7C147698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0" w15:restartNumberingAfterBreak="0">
    <w:nsid w:val="38AC6324"/>
    <w:multiLevelType w:val="hybridMultilevel"/>
    <w:tmpl w:val="A1B41F02"/>
    <w:lvl w:ilvl="0" w:tplc="AED827DC">
      <w:start w:val="1"/>
      <w:numFmt w:val="decimalFullWidth"/>
      <w:lvlText w:val="（%1）"/>
      <w:lvlJc w:val="left"/>
      <w:pPr>
        <w:ind w:left="94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3" w:hanging="420"/>
      </w:pPr>
    </w:lvl>
    <w:lvl w:ilvl="3" w:tplc="0409000F" w:tentative="1">
      <w:start w:val="1"/>
      <w:numFmt w:val="decimal"/>
      <w:lvlText w:val="%4."/>
      <w:lvlJc w:val="left"/>
      <w:pPr>
        <w:ind w:left="1903" w:hanging="420"/>
      </w:pPr>
    </w:lvl>
    <w:lvl w:ilvl="4" w:tplc="04090017" w:tentative="1">
      <w:start w:val="1"/>
      <w:numFmt w:val="aiueoFullWidth"/>
      <w:lvlText w:val="(%5)"/>
      <w:lvlJc w:val="left"/>
      <w:pPr>
        <w:ind w:left="232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3" w:hanging="420"/>
      </w:pPr>
    </w:lvl>
    <w:lvl w:ilvl="6" w:tplc="0409000F" w:tentative="1">
      <w:start w:val="1"/>
      <w:numFmt w:val="decimal"/>
      <w:lvlText w:val="%7."/>
      <w:lvlJc w:val="left"/>
      <w:pPr>
        <w:ind w:left="3163" w:hanging="420"/>
      </w:pPr>
    </w:lvl>
    <w:lvl w:ilvl="7" w:tplc="04090017" w:tentative="1">
      <w:start w:val="1"/>
      <w:numFmt w:val="aiueoFullWidth"/>
      <w:lvlText w:val="(%8)"/>
      <w:lvlJc w:val="left"/>
      <w:pPr>
        <w:ind w:left="358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3" w:hanging="420"/>
      </w:pPr>
    </w:lvl>
  </w:abstractNum>
  <w:abstractNum w:abstractNumId="11" w15:restartNumberingAfterBreak="0">
    <w:nsid w:val="453375AB"/>
    <w:multiLevelType w:val="hybridMultilevel"/>
    <w:tmpl w:val="84063E18"/>
    <w:lvl w:ilvl="0" w:tplc="7654F422">
      <w:start w:val="1"/>
      <w:numFmt w:val="decimal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49F158D3"/>
    <w:multiLevelType w:val="hybridMultilevel"/>
    <w:tmpl w:val="D01C3DDC"/>
    <w:lvl w:ilvl="0" w:tplc="0C4E4A2C">
      <w:start w:val="1"/>
      <w:numFmt w:val="decimal"/>
      <w:lvlText w:val="（%1）"/>
      <w:lvlJc w:val="left"/>
      <w:pPr>
        <w:ind w:left="94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3" w:hanging="420"/>
      </w:pPr>
    </w:lvl>
    <w:lvl w:ilvl="3" w:tplc="0409000F" w:tentative="1">
      <w:start w:val="1"/>
      <w:numFmt w:val="decimal"/>
      <w:lvlText w:val="%4."/>
      <w:lvlJc w:val="left"/>
      <w:pPr>
        <w:ind w:left="1903" w:hanging="420"/>
      </w:pPr>
    </w:lvl>
    <w:lvl w:ilvl="4" w:tplc="04090017" w:tentative="1">
      <w:start w:val="1"/>
      <w:numFmt w:val="aiueoFullWidth"/>
      <w:lvlText w:val="(%5)"/>
      <w:lvlJc w:val="left"/>
      <w:pPr>
        <w:ind w:left="232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3" w:hanging="420"/>
      </w:pPr>
    </w:lvl>
    <w:lvl w:ilvl="6" w:tplc="0409000F" w:tentative="1">
      <w:start w:val="1"/>
      <w:numFmt w:val="decimal"/>
      <w:lvlText w:val="%7."/>
      <w:lvlJc w:val="left"/>
      <w:pPr>
        <w:ind w:left="3163" w:hanging="420"/>
      </w:pPr>
    </w:lvl>
    <w:lvl w:ilvl="7" w:tplc="04090017" w:tentative="1">
      <w:start w:val="1"/>
      <w:numFmt w:val="aiueoFullWidth"/>
      <w:lvlText w:val="(%8)"/>
      <w:lvlJc w:val="left"/>
      <w:pPr>
        <w:ind w:left="358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3" w:hanging="420"/>
      </w:pPr>
    </w:lvl>
  </w:abstractNum>
  <w:abstractNum w:abstractNumId="13" w15:restartNumberingAfterBreak="0">
    <w:nsid w:val="533B52B0"/>
    <w:multiLevelType w:val="hybridMultilevel"/>
    <w:tmpl w:val="0052972A"/>
    <w:lvl w:ilvl="0" w:tplc="E5F6D45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3AD6715"/>
    <w:multiLevelType w:val="hybridMultilevel"/>
    <w:tmpl w:val="D0969A4A"/>
    <w:lvl w:ilvl="0" w:tplc="B76C4142">
      <w:start w:val="1"/>
      <w:numFmt w:val="decimal"/>
      <w:lvlText w:val="（%1）"/>
      <w:lvlJc w:val="left"/>
      <w:pPr>
        <w:ind w:left="93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3" w:hanging="420"/>
      </w:pPr>
    </w:lvl>
    <w:lvl w:ilvl="3" w:tplc="0409000F" w:tentative="1">
      <w:start w:val="1"/>
      <w:numFmt w:val="decimal"/>
      <w:lvlText w:val="%4."/>
      <w:lvlJc w:val="left"/>
      <w:pPr>
        <w:ind w:left="1893" w:hanging="420"/>
      </w:pPr>
    </w:lvl>
    <w:lvl w:ilvl="4" w:tplc="04090017" w:tentative="1">
      <w:start w:val="1"/>
      <w:numFmt w:val="aiueoFullWidth"/>
      <w:lvlText w:val="(%5)"/>
      <w:lvlJc w:val="left"/>
      <w:pPr>
        <w:ind w:left="231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3" w:hanging="420"/>
      </w:pPr>
    </w:lvl>
    <w:lvl w:ilvl="6" w:tplc="0409000F" w:tentative="1">
      <w:start w:val="1"/>
      <w:numFmt w:val="decimal"/>
      <w:lvlText w:val="%7."/>
      <w:lvlJc w:val="left"/>
      <w:pPr>
        <w:ind w:left="3153" w:hanging="420"/>
      </w:pPr>
    </w:lvl>
    <w:lvl w:ilvl="7" w:tplc="04090017" w:tentative="1">
      <w:start w:val="1"/>
      <w:numFmt w:val="aiueoFullWidth"/>
      <w:lvlText w:val="(%8)"/>
      <w:lvlJc w:val="left"/>
      <w:pPr>
        <w:ind w:left="357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3" w:hanging="420"/>
      </w:pPr>
    </w:lvl>
  </w:abstractNum>
  <w:abstractNum w:abstractNumId="15" w15:restartNumberingAfterBreak="0">
    <w:nsid w:val="53C61E98"/>
    <w:multiLevelType w:val="hybridMultilevel"/>
    <w:tmpl w:val="C17ADAE6"/>
    <w:lvl w:ilvl="0" w:tplc="E11C910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256C02F2">
      <w:start w:val="1"/>
      <w:numFmt w:val="decimalEnclosedCircle"/>
      <w:lvlText w:val="%2"/>
      <w:lvlJc w:val="left"/>
      <w:pPr>
        <w:ind w:left="780" w:hanging="360"/>
      </w:pPr>
      <w:rPr>
        <w:rFonts w:asciiTheme="minorHAnsi" w:eastAsiaTheme="minorEastAsia" w:hAnsiTheme="minorHAnsi" w:cstheme="minorBidi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5A5718A"/>
    <w:multiLevelType w:val="hybridMultilevel"/>
    <w:tmpl w:val="FEBC272A"/>
    <w:lvl w:ilvl="0" w:tplc="72A4873E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7" w15:restartNumberingAfterBreak="0">
    <w:nsid w:val="6C8C0C7D"/>
    <w:multiLevelType w:val="hybridMultilevel"/>
    <w:tmpl w:val="705E47F4"/>
    <w:lvl w:ilvl="0" w:tplc="997A537E">
      <w:start w:val="4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7B351F9"/>
    <w:multiLevelType w:val="hybridMultilevel"/>
    <w:tmpl w:val="2BD2826C"/>
    <w:lvl w:ilvl="0" w:tplc="90E8A616">
      <w:start w:val="2"/>
      <w:numFmt w:val="decimal"/>
      <w:lvlText w:val="（%1）"/>
      <w:lvlJc w:val="left"/>
      <w:pPr>
        <w:ind w:left="1388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8" w:hanging="420"/>
      </w:pPr>
    </w:lvl>
    <w:lvl w:ilvl="3" w:tplc="0409000F" w:tentative="1">
      <w:start w:val="1"/>
      <w:numFmt w:val="decimal"/>
      <w:lvlText w:val="%4."/>
      <w:lvlJc w:val="left"/>
      <w:pPr>
        <w:ind w:left="2348" w:hanging="420"/>
      </w:pPr>
    </w:lvl>
    <w:lvl w:ilvl="4" w:tplc="04090017" w:tentative="1">
      <w:start w:val="1"/>
      <w:numFmt w:val="aiueoFullWidth"/>
      <w:lvlText w:val="(%5)"/>
      <w:lvlJc w:val="left"/>
      <w:pPr>
        <w:ind w:left="2768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8" w:hanging="420"/>
      </w:pPr>
    </w:lvl>
    <w:lvl w:ilvl="6" w:tplc="0409000F" w:tentative="1">
      <w:start w:val="1"/>
      <w:numFmt w:val="decimal"/>
      <w:lvlText w:val="%7."/>
      <w:lvlJc w:val="left"/>
      <w:pPr>
        <w:ind w:left="3608" w:hanging="420"/>
      </w:pPr>
    </w:lvl>
    <w:lvl w:ilvl="7" w:tplc="04090017" w:tentative="1">
      <w:start w:val="1"/>
      <w:numFmt w:val="aiueoFullWidth"/>
      <w:lvlText w:val="(%8)"/>
      <w:lvlJc w:val="left"/>
      <w:pPr>
        <w:ind w:left="402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8" w:hanging="420"/>
      </w:pPr>
    </w:lvl>
  </w:abstractNum>
  <w:num w:numId="1" w16cid:durableId="882206417">
    <w:abstractNumId w:val="0"/>
  </w:num>
  <w:num w:numId="2" w16cid:durableId="2057074495">
    <w:abstractNumId w:val="9"/>
  </w:num>
  <w:num w:numId="3" w16cid:durableId="295456115">
    <w:abstractNumId w:val="3"/>
  </w:num>
  <w:num w:numId="4" w16cid:durableId="548760539">
    <w:abstractNumId w:val="4"/>
  </w:num>
  <w:num w:numId="5" w16cid:durableId="1219900895">
    <w:abstractNumId w:val="5"/>
  </w:num>
  <w:num w:numId="6" w16cid:durableId="100732063">
    <w:abstractNumId w:val="13"/>
  </w:num>
  <w:num w:numId="7" w16cid:durableId="1017198092">
    <w:abstractNumId w:val="15"/>
  </w:num>
  <w:num w:numId="8" w16cid:durableId="1461730047">
    <w:abstractNumId w:val="6"/>
  </w:num>
  <w:num w:numId="9" w16cid:durableId="1500926488">
    <w:abstractNumId w:val="7"/>
  </w:num>
  <w:num w:numId="10" w16cid:durableId="1828858885">
    <w:abstractNumId w:val="11"/>
  </w:num>
  <w:num w:numId="11" w16cid:durableId="1855925209">
    <w:abstractNumId w:val="18"/>
  </w:num>
  <w:num w:numId="12" w16cid:durableId="400644161">
    <w:abstractNumId w:val="14"/>
  </w:num>
  <w:num w:numId="13" w16cid:durableId="1503933615">
    <w:abstractNumId w:val="8"/>
  </w:num>
  <w:num w:numId="14" w16cid:durableId="1889877717">
    <w:abstractNumId w:val="12"/>
  </w:num>
  <w:num w:numId="15" w16cid:durableId="1325282287">
    <w:abstractNumId w:val="1"/>
  </w:num>
  <w:num w:numId="16" w16cid:durableId="1307318947">
    <w:abstractNumId w:val="16"/>
  </w:num>
  <w:num w:numId="17" w16cid:durableId="227962837">
    <w:abstractNumId w:val="10"/>
  </w:num>
  <w:num w:numId="18" w16cid:durableId="1511095113">
    <w:abstractNumId w:val="2"/>
  </w:num>
  <w:num w:numId="19" w16cid:durableId="53589646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213"/>
  <w:drawingGridVerticalSpacing w:val="35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ED9"/>
    <w:rsid w:val="0000235A"/>
    <w:rsid w:val="00007EB6"/>
    <w:rsid w:val="00010A72"/>
    <w:rsid w:val="00010B0A"/>
    <w:rsid w:val="000172BC"/>
    <w:rsid w:val="00025B9D"/>
    <w:rsid w:val="0003392A"/>
    <w:rsid w:val="00034A21"/>
    <w:rsid w:val="00036F79"/>
    <w:rsid w:val="00037BEB"/>
    <w:rsid w:val="00055BB4"/>
    <w:rsid w:val="00056DE0"/>
    <w:rsid w:val="0007596A"/>
    <w:rsid w:val="00077B94"/>
    <w:rsid w:val="00090768"/>
    <w:rsid w:val="00092E15"/>
    <w:rsid w:val="00095F00"/>
    <w:rsid w:val="000A170A"/>
    <w:rsid w:val="000B58B0"/>
    <w:rsid w:val="000C2BE2"/>
    <w:rsid w:val="000D0C90"/>
    <w:rsid w:val="000D2D0C"/>
    <w:rsid w:val="000D5661"/>
    <w:rsid w:val="000D6DA9"/>
    <w:rsid w:val="000E0129"/>
    <w:rsid w:val="000E13A6"/>
    <w:rsid w:val="000E2CE3"/>
    <w:rsid w:val="000E57F2"/>
    <w:rsid w:val="00103279"/>
    <w:rsid w:val="00103E26"/>
    <w:rsid w:val="001058AD"/>
    <w:rsid w:val="0011293D"/>
    <w:rsid w:val="0011651C"/>
    <w:rsid w:val="001168B9"/>
    <w:rsid w:val="0013264D"/>
    <w:rsid w:val="00132722"/>
    <w:rsid w:val="001342C2"/>
    <w:rsid w:val="0013732F"/>
    <w:rsid w:val="00137DDC"/>
    <w:rsid w:val="00143D5C"/>
    <w:rsid w:val="001477E0"/>
    <w:rsid w:val="00147B84"/>
    <w:rsid w:val="0015652C"/>
    <w:rsid w:val="00156DFE"/>
    <w:rsid w:val="001807ED"/>
    <w:rsid w:val="00184ECD"/>
    <w:rsid w:val="00185D39"/>
    <w:rsid w:val="001902C2"/>
    <w:rsid w:val="001947EE"/>
    <w:rsid w:val="001A00EA"/>
    <w:rsid w:val="001A0581"/>
    <w:rsid w:val="001A0CB5"/>
    <w:rsid w:val="001A30C9"/>
    <w:rsid w:val="001A36B9"/>
    <w:rsid w:val="001A7121"/>
    <w:rsid w:val="001B6ABC"/>
    <w:rsid w:val="001B74EA"/>
    <w:rsid w:val="001C1608"/>
    <w:rsid w:val="001D0974"/>
    <w:rsid w:val="001D21CA"/>
    <w:rsid w:val="001D28ED"/>
    <w:rsid w:val="001D50CD"/>
    <w:rsid w:val="001D7211"/>
    <w:rsid w:val="001D7EA2"/>
    <w:rsid w:val="001E3DE1"/>
    <w:rsid w:val="001F59DC"/>
    <w:rsid w:val="00206D4B"/>
    <w:rsid w:val="00222843"/>
    <w:rsid w:val="00224DE3"/>
    <w:rsid w:val="00225D90"/>
    <w:rsid w:val="00237782"/>
    <w:rsid w:val="00237D8C"/>
    <w:rsid w:val="00240ED9"/>
    <w:rsid w:val="00241C23"/>
    <w:rsid w:val="0025324B"/>
    <w:rsid w:val="00256426"/>
    <w:rsid w:val="00260BF1"/>
    <w:rsid w:val="0026102D"/>
    <w:rsid w:val="00263436"/>
    <w:rsid w:val="00265535"/>
    <w:rsid w:val="002707CE"/>
    <w:rsid w:val="00275EB4"/>
    <w:rsid w:val="00290C66"/>
    <w:rsid w:val="002929EC"/>
    <w:rsid w:val="0029348A"/>
    <w:rsid w:val="00294117"/>
    <w:rsid w:val="00295E76"/>
    <w:rsid w:val="00297304"/>
    <w:rsid w:val="002A0842"/>
    <w:rsid w:val="002A158E"/>
    <w:rsid w:val="002A2E8C"/>
    <w:rsid w:val="002A3153"/>
    <w:rsid w:val="002A320D"/>
    <w:rsid w:val="002A50E7"/>
    <w:rsid w:val="002C16B4"/>
    <w:rsid w:val="002C1BF2"/>
    <w:rsid w:val="002C2309"/>
    <w:rsid w:val="002E0004"/>
    <w:rsid w:val="002F1523"/>
    <w:rsid w:val="002F5EA6"/>
    <w:rsid w:val="002F659A"/>
    <w:rsid w:val="002F66C2"/>
    <w:rsid w:val="002F7B97"/>
    <w:rsid w:val="00307D76"/>
    <w:rsid w:val="003132A3"/>
    <w:rsid w:val="00313FDC"/>
    <w:rsid w:val="0032492D"/>
    <w:rsid w:val="00330DB7"/>
    <w:rsid w:val="00333405"/>
    <w:rsid w:val="0034113A"/>
    <w:rsid w:val="00350CF4"/>
    <w:rsid w:val="00351DDD"/>
    <w:rsid w:val="00352CCB"/>
    <w:rsid w:val="0036156F"/>
    <w:rsid w:val="0037481B"/>
    <w:rsid w:val="00375111"/>
    <w:rsid w:val="00375B3E"/>
    <w:rsid w:val="00380E4F"/>
    <w:rsid w:val="00381D90"/>
    <w:rsid w:val="003851C9"/>
    <w:rsid w:val="003948FC"/>
    <w:rsid w:val="003A2677"/>
    <w:rsid w:val="003A4E2A"/>
    <w:rsid w:val="003B33ED"/>
    <w:rsid w:val="003C7E05"/>
    <w:rsid w:val="003D5C76"/>
    <w:rsid w:val="003E039B"/>
    <w:rsid w:val="003E05EC"/>
    <w:rsid w:val="003F38E3"/>
    <w:rsid w:val="003F3B2A"/>
    <w:rsid w:val="003F72E6"/>
    <w:rsid w:val="00406CBC"/>
    <w:rsid w:val="00413FCC"/>
    <w:rsid w:val="00415E99"/>
    <w:rsid w:val="00425164"/>
    <w:rsid w:val="00426D7C"/>
    <w:rsid w:val="00427707"/>
    <w:rsid w:val="00434736"/>
    <w:rsid w:val="00436DF1"/>
    <w:rsid w:val="00442B0E"/>
    <w:rsid w:val="00444D5B"/>
    <w:rsid w:val="00450D66"/>
    <w:rsid w:val="00453C6A"/>
    <w:rsid w:val="004555C5"/>
    <w:rsid w:val="00455A05"/>
    <w:rsid w:val="00457748"/>
    <w:rsid w:val="00463AC9"/>
    <w:rsid w:val="00466927"/>
    <w:rsid w:val="0047370E"/>
    <w:rsid w:val="004752E2"/>
    <w:rsid w:val="004771ED"/>
    <w:rsid w:val="004826C2"/>
    <w:rsid w:val="00492CAA"/>
    <w:rsid w:val="00493A7F"/>
    <w:rsid w:val="00495601"/>
    <w:rsid w:val="004A6D68"/>
    <w:rsid w:val="004C37EF"/>
    <w:rsid w:val="004D0955"/>
    <w:rsid w:val="004D118C"/>
    <w:rsid w:val="004E3D38"/>
    <w:rsid w:val="004F5D7D"/>
    <w:rsid w:val="004F7023"/>
    <w:rsid w:val="00502FD5"/>
    <w:rsid w:val="00504069"/>
    <w:rsid w:val="00510B8B"/>
    <w:rsid w:val="00515903"/>
    <w:rsid w:val="00515DD5"/>
    <w:rsid w:val="005232E1"/>
    <w:rsid w:val="00523342"/>
    <w:rsid w:val="005234F3"/>
    <w:rsid w:val="00523AD7"/>
    <w:rsid w:val="00524CEB"/>
    <w:rsid w:val="0054154B"/>
    <w:rsid w:val="00555C4A"/>
    <w:rsid w:val="005578BF"/>
    <w:rsid w:val="005617A2"/>
    <w:rsid w:val="005642C5"/>
    <w:rsid w:val="005650DF"/>
    <w:rsid w:val="005673FD"/>
    <w:rsid w:val="00570E3B"/>
    <w:rsid w:val="005725C8"/>
    <w:rsid w:val="00577375"/>
    <w:rsid w:val="0058330D"/>
    <w:rsid w:val="00583ACE"/>
    <w:rsid w:val="005851BC"/>
    <w:rsid w:val="00586071"/>
    <w:rsid w:val="005961D0"/>
    <w:rsid w:val="005A12D0"/>
    <w:rsid w:val="005A1B26"/>
    <w:rsid w:val="005A2A34"/>
    <w:rsid w:val="005B2C25"/>
    <w:rsid w:val="005B41F3"/>
    <w:rsid w:val="005B4CDE"/>
    <w:rsid w:val="005B54FB"/>
    <w:rsid w:val="005B6CFB"/>
    <w:rsid w:val="005B72A5"/>
    <w:rsid w:val="005C5BD1"/>
    <w:rsid w:val="005D5C08"/>
    <w:rsid w:val="005D5D47"/>
    <w:rsid w:val="005D6B22"/>
    <w:rsid w:val="005E28F5"/>
    <w:rsid w:val="005F6260"/>
    <w:rsid w:val="00600999"/>
    <w:rsid w:val="006066D6"/>
    <w:rsid w:val="00610C56"/>
    <w:rsid w:val="00622A49"/>
    <w:rsid w:val="00627D52"/>
    <w:rsid w:val="00633CC6"/>
    <w:rsid w:val="00633E12"/>
    <w:rsid w:val="00635526"/>
    <w:rsid w:val="00642386"/>
    <w:rsid w:val="00653878"/>
    <w:rsid w:val="00662434"/>
    <w:rsid w:val="00666B0A"/>
    <w:rsid w:val="00675961"/>
    <w:rsid w:val="00676D1C"/>
    <w:rsid w:val="0067798D"/>
    <w:rsid w:val="00682EBC"/>
    <w:rsid w:val="00683F0B"/>
    <w:rsid w:val="006A18B7"/>
    <w:rsid w:val="006C5D1A"/>
    <w:rsid w:val="006D1AE7"/>
    <w:rsid w:val="006D2E14"/>
    <w:rsid w:val="006E052E"/>
    <w:rsid w:val="006E3141"/>
    <w:rsid w:val="006E3F12"/>
    <w:rsid w:val="006E5CA9"/>
    <w:rsid w:val="006E61A6"/>
    <w:rsid w:val="00705D7E"/>
    <w:rsid w:val="007111AE"/>
    <w:rsid w:val="00714BEA"/>
    <w:rsid w:val="00715476"/>
    <w:rsid w:val="00716113"/>
    <w:rsid w:val="00716C6C"/>
    <w:rsid w:val="00722863"/>
    <w:rsid w:val="007258E5"/>
    <w:rsid w:val="00733F5E"/>
    <w:rsid w:val="00750E72"/>
    <w:rsid w:val="007642D2"/>
    <w:rsid w:val="0077354D"/>
    <w:rsid w:val="007762E1"/>
    <w:rsid w:val="007768C6"/>
    <w:rsid w:val="00786D35"/>
    <w:rsid w:val="007874CC"/>
    <w:rsid w:val="0078760E"/>
    <w:rsid w:val="00791B51"/>
    <w:rsid w:val="00795FF5"/>
    <w:rsid w:val="007A2647"/>
    <w:rsid w:val="007A4901"/>
    <w:rsid w:val="007A76F2"/>
    <w:rsid w:val="007A7B34"/>
    <w:rsid w:val="007B04B2"/>
    <w:rsid w:val="007B38FA"/>
    <w:rsid w:val="007D2CA4"/>
    <w:rsid w:val="007D5826"/>
    <w:rsid w:val="007D6EDA"/>
    <w:rsid w:val="007F185F"/>
    <w:rsid w:val="00816A67"/>
    <w:rsid w:val="00821729"/>
    <w:rsid w:val="0082686C"/>
    <w:rsid w:val="00832D6D"/>
    <w:rsid w:val="00847665"/>
    <w:rsid w:val="008501C6"/>
    <w:rsid w:val="00857E74"/>
    <w:rsid w:val="00866410"/>
    <w:rsid w:val="0087354D"/>
    <w:rsid w:val="00876CD0"/>
    <w:rsid w:val="008862E0"/>
    <w:rsid w:val="00890EFC"/>
    <w:rsid w:val="008911C1"/>
    <w:rsid w:val="008A03C9"/>
    <w:rsid w:val="008A09CE"/>
    <w:rsid w:val="008A145E"/>
    <w:rsid w:val="008A341C"/>
    <w:rsid w:val="008A683E"/>
    <w:rsid w:val="008A792F"/>
    <w:rsid w:val="008B1937"/>
    <w:rsid w:val="008B4927"/>
    <w:rsid w:val="008C18A8"/>
    <w:rsid w:val="008D6B12"/>
    <w:rsid w:val="008E0ED7"/>
    <w:rsid w:val="008E7FB1"/>
    <w:rsid w:val="008F230E"/>
    <w:rsid w:val="008F528B"/>
    <w:rsid w:val="009036E4"/>
    <w:rsid w:val="0091155A"/>
    <w:rsid w:val="009118D7"/>
    <w:rsid w:val="00911FD2"/>
    <w:rsid w:val="00912C5A"/>
    <w:rsid w:val="00913C37"/>
    <w:rsid w:val="0093774C"/>
    <w:rsid w:val="00937B02"/>
    <w:rsid w:val="009402F6"/>
    <w:rsid w:val="00940650"/>
    <w:rsid w:val="00942E48"/>
    <w:rsid w:val="00947193"/>
    <w:rsid w:val="00951374"/>
    <w:rsid w:val="00953590"/>
    <w:rsid w:val="009553F4"/>
    <w:rsid w:val="00955727"/>
    <w:rsid w:val="00956D79"/>
    <w:rsid w:val="0096300F"/>
    <w:rsid w:val="00971C9D"/>
    <w:rsid w:val="009720F5"/>
    <w:rsid w:val="00976D0E"/>
    <w:rsid w:val="009802B8"/>
    <w:rsid w:val="00980B90"/>
    <w:rsid w:val="00986F75"/>
    <w:rsid w:val="009876CB"/>
    <w:rsid w:val="009905F3"/>
    <w:rsid w:val="00993059"/>
    <w:rsid w:val="00996F9B"/>
    <w:rsid w:val="009A27AE"/>
    <w:rsid w:val="009B11E4"/>
    <w:rsid w:val="009C1B62"/>
    <w:rsid w:val="009C345E"/>
    <w:rsid w:val="009C3D4F"/>
    <w:rsid w:val="009E2875"/>
    <w:rsid w:val="009E3A94"/>
    <w:rsid w:val="009F2150"/>
    <w:rsid w:val="009F680C"/>
    <w:rsid w:val="00A0265B"/>
    <w:rsid w:val="00A0393D"/>
    <w:rsid w:val="00A10B55"/>
    <w:rsid w:val="00A15C14"/>
    <w:rsid w:val="00A25A0E"/>
    <w:rsid w:val="00A36080"/>
    <w:rsid w:val="00A379F3"/>
    <w:rsid w:val="00A419EB"/>
    <w:rsid w:val="00A41B66"/>
    <w:rsid w:val="00A5161B"/>
    <w:rsid w:val="00A52237"/>
    <w:rsid w:val="00A5298A"/>
    <w:rsid w:val="00A629F1"/>
    <w:rsid w:val="00A67C3B"/>
    <w:rsid w:val="00A720DA"/>
    <w:rsid w:val="00A827B5"/>
    <w:rsid w:val="00A96BEC"/>
    <w:rsid w:val="00A97F08"/>
    <w:rsid w:val="00AA0C70"/>
    <w:rsid w:val="00AB62F4"/>
    <w:rsid w:val="00AD2134"/>
    <w:rsid w:val="00AE48AF"/>
    <w:rsid w:val="00AE5F1D"/>
    <w:rsid w:val="00AE7F8D"/>
    <w:rsid w:val="00AF0B79"/>
    <w:rsid w:val="00AF24AA"/>
    <w:rsid w:val="00AF355D"/>
    <w:rsid w:val="00AF42AC"/>
    <w:rsid w:val="00AF45A0"/>
    <w:rsid w:val="00B13D02"/>
    <w:rsid w:val="00B14044"/>
    <w:rsid w:val="00B16386"/>
    <w:rsid w:val="00B174C0"/>
    <w:rsid w:val="00B21835"/>
    <w:rsid w:val="00B26DAD"/>
    <w:rsid w:val="00B272B4"/>
    <w:rsid w:val="00B27322"/>
    <w:rsid w:val="00B30D16"/>
    <w:rsid w:val="00B3583A"/>
    <w:rsid w:val="00B46D33"/>
    <w:rsid w:val="00B47518"/>
    <w:rsid w:val="00B505D8"/>
    <w:rsid w:val="00B51079"/>
    <w:rsid w:val="00B600A9"/>
    <w:rsid w:val="00B60985"/>
    <w:rsid w:val="00B640B3"/>
    <w:rsid w:val="00B661C3"/>
    <w:rsid w:val="00B70575"/>
    <w:rsid w:val="00B77BC0"/>
    <w:rsid w:val="00B8294F"/>
    <w:rsid w:val="00B9094E"/>
    <w:rsid w:val="00B96236"/>
    <w:rsid w:val="00BA1EEA"/>
    <w:rsid w:val="00BB69A7"/>
    <w:rsid w:val="00BC155D"/>
    <w:rsid w:val="00BD1444"/>
    <w:rsid w:val="00BD2055"/>
    <w:rsid w:val="00BD4A70"/>
    <w:rsid w:val="00BD4A84"/>
    <w:rsid w:val="00C0013A"/>
    <w:rsid w:val="00C05B06"/>
    <w:rsid w:val="00C1763E"/>
    <w:rsid w:val="00C24867"/>
    <w:rsid w:val="00C47DB5"/>
    <w:rsid w:val="00C47DE7"/>
    <w:rsid w:val="00C505AE"/>
    <w:rsid w:val="00C5245F"/>
    <w:rsid w:val="00C60DD1"/>
    <w:rsid w:val="00C61C97"/>
    <w:rsid w:val="00C62738"/>
    <w:rsid w:val="00C6526C"/>
    <w:rsid w:val="00C6590C"/>
    <w:rsid w:val="00C65CC9"/>
    <w:rsid w:val="00C744F1"/>
    <w:rsid w:val="00C75C32"/>
    <w:rsid w:val="00C85A3B"/>
    <w:rsid w:val="00C92674"/>
    <w:rsid w:val="00C93403"/>
    <w:rsid w:val="00C94715"/>
    <w:rsid w:val="00C94D4F"/>
    <w:rsid w:val="00C96A71"/>
    <w:rsid w:val="00C96D24"/>
    <w:rsid w:val="00CB20EA"/>
    <w:rsid w:val="00CB2F9A"/>
    <w:rsid w:val="00CB50AF"/>
    <w:rsid w:val="00CB6938"/>
    <w:rsid w:val="00CC1D61"/>
    <w:rsid w:val="00CD0B5D"/>
    <w:rsid w:val="00CD3EB5"/>
    <w:rsid w:val="00CE65C3"/>
    <w:rsid w:val="00CE78A9"/>
    <w:rsid w:val="00CF1E29"/>
    <w:rsid w:val="00CF42BF"/>
    <w:rsid w:val="00D10F60"/>
    <w:rsid w:val="00D13A20"/>
    <w:rsid w:val="00D1524A"/>
    <w:rsid w:val="00D2535F"/>
    <w:rsid w:val="00D32E2C"/>
    <w:rsid w:val="00D3526C"/>
    <w:rsid w:val="00D429F7"/>
    <w:rsid w:val="00D43C7A"/>
    <w:rsid w:val="00D6538A"/>
    <w:rsid w:val="00D66639"/>
    <w:rsid w:val="00D706A7"/>
    <w:rsid w:val="00D707A9"/>
    <w:rsid w:val="00D75DF3"/>
    <w:rsid w:val="00D86960"/>
    <w:rsid w:val="00D92FC6"/>
    <w:rsid w:val="00D936D7"/>
    <w:rsid w:val="00D94165"/>
    <w:rsid w:val="00D94DC1"/>
    <w:rsid w:val="00D974AC"/>
    <w:rsid w:val="00DA04A0"/>
    <w:rsid w:val="00DA58E6"/>
    <w:rsid w:val="00DA6D0D"/>
    <w:rsid w:val="00DB3CA9"/>
    <w:rsid w:val="00DB7EA4"/>
    <w:rsid w:val="00DC57AD"/>
    <w:rsid w:val="00DC6118"/>
    <w:rsid w:val="00DC6EBF"/>
    <w:rsid w:val="00DE274D"/>
    <w:rsid w:val="00DF32BE"/>
    <w:rsid w:val="00DF40EF"/>
    <w:rsid w:val="00DF5C4D"/>
    <w:rsid w:val="00DF625F"/>
    <w:rsid w:val="00E15DD8"/>
    <w:rsid w:val="00E1680F"/>
    <w:rsid w:val="00E2384B"/>
    <w:rsid w:val="00E307B3"/>
    <w:rsid w:val="00E329FD"/>
    <w:rsid w:val="00E35180"/>
    <w:rsid w:val="00E54E30"/>
    <w:rsid w:val="00E641B3"/>
    <w:rsid w:val="00E64E0B"/>
    <w:rsid w:val="00E66020"/>
    <w:rsid w:val="00E732F9"/>
    <w:rsid w:val="00E74344"/>
    <w:rsid w:val="00E74A4E"/>
    <w:rsid w:val="00E74E09"/>
    <w:rsid w:val="00E82F11"/>
    <w:rsid w:val="00E96C9B"/>
    <w:rsid w:val="00EA4097"/>
    <w:rsid w:val="00EB28EB"/>
    <w:rsid w:val="00EB3DA6"/>
    <w:rsid w:val="00EB686F"/>
    <w:rsid w:val="00ED286B"/>
    <w:rsid w:val="00ED574A"/>
    <w:rsid w:val="00EE14B5"/>
    <w:rsid w:val="00EE1570"/>
    <w:rsid w:val="00F0145B"/>
    <w:rsid w:val="00F05004"/>
    <w:rsid w:val="00F071AC"/>
    <w:rsid w:val="00F13D5F"/>
    <w:rsid w:val="00F16822"/>
    <w:rsid w:val="00F2073F"/>
    <w:rsid w:val="00F212B6"/>
    <w:rsid w:val="00F30512"/>
    <w:rsid w:val="00F30F88"/>
    <w:rsid w:val="00F40F24"/>
    <w:rsid w:val="00F4236D"/>
    <w:rsid w:val="00F4295B"/>
    <w:rsid w:val="00F50B3B"/>
    <w:rsid w:val="00F54B1E"/>
    <w:rsid w:val="00F601E7"/>
    <w:rsid w:val="00F6640A"/>
    <w:rsid w:val="00F76661"/>
    <w:rsid w:val="00F854F9"/>
    <w:rsid w:val="00FC36AC"/>
    <w:rsid w:val="00FC4ACE"/>
    <w:rsid w:val="00FD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91E20C"/>
  <w15:docId w15:val="{D918641C-7538-440E-BE93-69CC20C92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3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ED9"/>
    <w:pPr>
      <w:ind w:leftChars="400" w:left="840"/>
    </w:pPr>
  </w:style>
  <w:style w:type="table" w:styleId="a4">
    <w:name w:val="Table Grid"/>
    <w:basedOn w:val="a1"/>
    <w:uiPriority w:val="59"/>
    <w:rsid w:val="00937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429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429F7"/>
  </w:style>
  <w:style w:type="paragraph" w:styleId="a7">
    <w:name w:val="footer"/>
    <w:basedOn w:val="a"/>
    <w:link w:val="a8"/>
    <w:uiPriority w:val="99"/>
    <w:unhideWhenUsed/>
    <w:rsid w:val="00D429F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429F7"/>
  </w:style>
  <w:style w:type="paragraph" w:styleId="Web">
    <w:name w:val="Normal (Web)"/>
    <w:basedOn w:val="a"/>
    <w:uiPriority w:val="99"/>
    <w:unhideWhenUsed/>
    <w:rsid w:val="0078760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476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847665"/>
    <w:rPr>
      <w:rFonts w:asciiTheme="majorHAnsi" w:eastAsiaTheme="majorEastAsia" w:hAnsiTheme="majorHAnsi" w:cstheme="majorBidi"/>
      <w:sz w:val="18"/>
      <w:szCs w:val="18"/>
    </w:rPr>
  </w:style>
  <w:style w:type="paragraph" w:customStyle="1" w:styleId="p17">
    <w:name w:val="p17"/>
    <w:basedOn w:val="a"/>
    <w:rsid w:val="004826C2"/>
    <w:pPr>
      <w:widowControl/>
      <w:wordWrap w:val="0"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cm30">
    <w:name w:val="cm30"/>
    <w:basedOn w:val="a0"/>
    <w:rsid w:val="004826C2"/>
  </w:style>
  <w:style w:type="paragraph" w:styleId="ab">
    <w:name w:val="Note Heading"/>
    <w:basedOn w:val="a"/>
    <w:next w:val="a"/>
    <w:link w:val="ac"/>
    <w:uiPriority w:val="99"/>
    <w:unhideWhenUsed/>
    <w:rsid w:val="001807ED"/>
    <w:pPr>
      <w:jc w:val="center"/>
    </w:pPr>
    <w:rPr>
      <w:sz w:val="22"/>
    </w:rPr>
  </w:style>
  <w:style w:type="character" w:customStyle="1" w:styleId="ac">
    <w:name w:val="記 (文字)"/>
    <w:basedOn w:val="a0"/>
    <w:link w:val="ab"/>
    <w:uiPriority w:val="99"/>
    <w:rsid w:val="001807ED"/>
    <w:rPr>
      <w:sz w:val="22"/>
    </w:rPr>
  </w:style>
  <w:style w:type="paragraph" w:styleId="ad">
    <w:name w:val="Closing"/>
    <w:basedOn w:val="a"/>
    <w:link w:val="ae"/>
    <w:uiPriority w:val="99"/>
    <w:unhideWhenUsed/>
    <w:rsid w:val="001807ED"/>
    <w:pPr>
      <w:jc w:val="right"/>
    </w:pPr>
    <w:rPr>
      <w:sz w:val="22"/>
    </w:rPr>
  </w:style>
  <w:style w:type="character" w:customStyle="1" w:styleId="ae">
    <w:name w:val="結語 (文字)"/>
    <w:basedOn w:val="a0"/>
    <w:link w:val="ad"/>
    <w:uiPriority w:val="99"/>
    <w:rsid w:val="001807ED"/>
    <w:rPr>
      <w:sz w:val="22"/>
    </w:rPr>
  </w:style>
  <w:style w:type="paragraph" w:styleId="af">
    <w:name w:val="Date"/>
    <w:basedOn w:val="a"/>
    <w:next w:val="a"/>
    <w:link w:val="af0"/>
    <w:uiPriority w:val="99"/>
    <w:semiHidden/>
    <w:unhideWhenUsed/>
    <w:rsid w:val="00B8294F"/>
  </w:style>
  <w:style w:type="character" w:customStyle="1" w:styleId="af0">
    <w:name w:val="日付 (文字)"/>
    <w:basedOn w:val="a0"/>
    <w:link w:val="af"/>
    <w:uiPriority w:val="99"/>
    <w:semiHidden/>
    <w:rsid w:val="00B82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7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4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BA0D3-575D-48A4-892C-B9024AFCFFDB}">
  <ds:schemaRefs>
    <ds:schemaRef ds:uri="http://schemas.openxmlformats.org/officeDocument/2006/bibliography"/>
  </ds:schemaRefs>
</ds:datastoreItem>
</file>