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F8F52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第４号様式</w:t>
      </w:r>
    </w:p>
    <w:p w14:paraId="3B99DF08" w14:textId="77777777" w:rsidR="00DD5195" w:rsidRPr="00B52388" w:rsidRDefault="00DD5195" w:rsidP="00DD5195">
      <w:pPr>
        <w:overflowPunct w:val="0"/>
        <w:adjustRightInd w:val="0"/>
        <w:jc w:val="right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bookmarkStart w:id="0" w:name="_Hlk103164921"/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令和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年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月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日</w:t>
      </w:r>
    </w:p>
    <w:bookmarkEnd w:id="0"/>
    <w:p w14:paraId="190E1020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4B8D51CC" w14:textId="77777777" w:rsidR="00DD5195" w:rsidRPr="00B52388" w:rsidRDefault="00DD5195" w:rsidP="00DD5195">
      <w:pPr>
        <w:overflowPunct w:val="0"/>
        <w:adjustRightInd w:val="0"/>
        <w:jc w:val="center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4"/>
          <w:szCs w:val="24"/>
        </w:rPr>
        <w:t>変更承認申請書</w:t>
      </w:r>
    </w:p>
    <w:p w14:paraId="0787E577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037ABE5B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安田町長　黒岩之浩　様</w:t>
      </w:r>
    </w:p>
    <w:p w14:paraId="16E55E69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7863A235" w14:textId="77777777" w:rsidR="00DD5195" w:rsidRPr="00B52388" w:rsidRDefault="00DD5195" w:rsidP="00DD5195">
      <w:pPr>
        <w:wordWrap w:val="0"/>
        <w:overflowPunct w:val="0"/>
        <w:adjustRightInd w:val="0"/>
        <w:jc w:val="right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住　　所　　　　　　　　　　</w:t>
      </w:r>
    </w:p>
    <w:p w14:paraId="2152B0B6" w14:textId="10294809" w:rsidR="00DD5195" w:rsidRPr="00B52388" w:rsidRDefault="00DD5195" w:rsidP="00DD5195">
      <w:pPr>
        <w:wordWrap w:val="0"/>
        <w:overflowPunct w:val="0"/>
        <w:adjustRightInd w:val="0"/>
        <w:jc w:val="right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補助対象者　氏　　名　　　　　　　　　</w:t>
      </w:r>
      <w:r w:rsidR="00393A77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印</w:t>
      </w:r>
    </w:p>
    <w:p w14:paraId="7C51E77E" w14:textId="77777777" w:rsidR="00DD5195" w:rsidRPr="00B52388" w:rsidRDefault="00DD5195" w:rsidP="00DD5195">
      <w:pPr>
        <w:wordWrap w:val="0"/>
        <w:overflowPunct w:val="0"/>
        <w:adjustRightInd w:val="0"/>
        <w:jc w:val="right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電　　話　　　　　　　　　　</w:t>
      </w:r>
    </w:p>
    <w:p w14:paraId="6D2AC182" w14:textId="77777777" w:rsidR="00DD5195" w:rsidRPr="00C90FA2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1C4E986E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0E3A85B6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7628511C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令和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年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月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日付け安田町指令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安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町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第</w:t>
      </w:r>
      <w:r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 xml:space="preserve">　　　</w:t>
      </w: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号で補助金交付決定を受けた浄化槽設置整備事業補助金について、申請内容を下記のとおり変更したいので、承認願います。</w:t>
      </w:r>
    </w:p>
    <w:p w14:paraId="03BC8FA5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73DF52C7" w14:textId="77777777" w:rsidR="00DD5195" w:rsidRPr="00B52388" w:rsidRDefault="00DD5195" w:rsidP="00DD5195">
      <w:pPr>
        <w:overflowPunct w:val="0"/>
        <w:adjustRightInd w:val="0"/>
        <w:jc w:val="center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記</w:t>
      </w:r>
    </w:p>
    <w:p w14:paraId="59779214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5B2BF7C9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40CDB0C9" w14:textId="77777777" w:rsidR="00DD5195" w:rsidRDefault="00DD5195" w:rsidP="00DD5195">
      <w:pPr>
        <w:overflowPunct w:val="0"/>
        <w:adjustRightInd w:val="0"/>
        <w:textAlignment w:val="baseline"/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１．補助金申請内容の変更</w:t>
      </w:r>
    </w:p>
    <w:p w14:paraId="2E03F5E6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68FD3B17" w14:textId="77777777" w:rsidR="00DD5195" w:rsidRDefault="00DD5195" w:rsidP="00DD5195">
      <w:pPr>
        <w:overflowPunct w:val="0"/>
        <w:adjustRightInd w:val="0"/>
        <w:textAlignment w:val="baseline"/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２．補助事業の中止</w:t>
      </w:r>
    </w:p>
    <w:p w14:paraId="55D0C695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</w:p>
    <w:p w14:paraId="455F2B2E" w14:textId="77777777" w:rsidR="00DD5195" w:rsidRPr="00B52388" w:rsidRDefault="00DD5195" w:rsidP="00DD5195">
      <w:pPr>
        <w:overflowPunct w:val="0"/>
        <w:adjustRightInd w:val="0"/>
        <w:textAlignment w:val="baseline"/>
        <w:rPr>
          <w:rFonts w:ascii="ＭＳ 明朝" w:eastAsia="ＭＳ 明朝"/>
          <w:color w:val="000000"/>
          <w:spacing w:val="14"/>
          <w:kern w:val="0"/>
          <w:sz w:val="24"/>
          <w:szCs w:val="24"/>
        </w:rPr>
      </w:pPr>
      <w:r w:rsidRPr="00B52388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３．補助事業の廃止</w:t>
      </w:r>
    </w:p>
    <w:p w14:paraId="30AF5857" w14:textId="77777777" w:rsidR="002B5D86" w:rsidRPr="00DD5195" w:rsidRDefault="002B5D86"/>
    <w:sectPr w:rsidR="002B5D86" w:rsidRPr="00DD519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195"/>
    <w:rsid w:val="002B5D86"/>
    <w:rsid w:val="00393A77"/>
    <w:rsid w:val="00DD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573C0A"/>
  <w15:chartTrackingRefBased/>
  <w15:docId w15:val="{7BAEB215-7BBE-46C2-8362-B4A44C77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195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